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9CF5" w14:textId="480AD214" w:rsidR="00F42F23" w:rsidRPr="00F42F23" w:rsidRDefault="00F42F23" w:rsidP="00F42F23">
      <w:pPr>
        <w:jc w:val="center"/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</w:pPr>
      <w:proofErr w:type="spellStart"/>
      <w:r w:rsidRPr="00F42F2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Careerr</w:t>
      </w:r>
      <w:proofErr w:type="spellEnd"/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-r</w:t>
      </w:r>
      <w:r w:rsidRPr="00F42F2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elated </w:t>
      </w:r>
      <w:proofErr w:type="spellStart"/>
      <w:r w:rsidRPr="00F42F2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Programme</w:t>
      </w:r>
      <w:proofErr w:type="spellEnd"/>
      <w:r w:rsidRPr="00F42F2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F42F23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LInks</w:t>
      </w:r>
      <w:proofErr w:type="spellEnd"/>
    </w:p>
    <w:p w14:paraId="5F3B7A96" w14:textId="77777777" w:rsid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2FCDE66" w14:textId="5BC63DBE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PPS- Washington County folder (shared with us- Thank you Chris and Kim)</w:t>
      </w:r>
      <w:hyperlink r:id="rId4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https://drive.google.com/drive/folders/1hjrBy4BscP7mE5QBVZs_2yZ4_sLJfJ19?usp=drive_link</w:t>
        </w:r>
      </w:hyperlink>
    </w:p>
    <w:p w14:paraId="39ECACA5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47A81B9F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5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https://drive.google.com/drive/folders/1YkYwsfXYEzGYPRvc0bm0IweH3SxTujYl?usp=drive_link</w:t>
        </w:r>
      </w:hyperlink>
    </w:p>
    <w:p w14:paraId="322C46FA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7ABC39A" w14:textId="77777777" w:rsidR="00F42F23" w:rsidRDefault="00F42F23" w:rsidP="00F42F23">
      <w:pPr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PPS- To be clear, we are not ashamed to say that we have pilfered ideas and documents from other schools online.  If you recognize something that was your schools, thank you for sharing </w:t>
      </w:r>
      <w:r w:rsidRPr="00F42F2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😉</w:t>
      </w:r>
    </w:p>
    <w:p w14:paraId="3A5E3E0E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37BE288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Language Development- </w:t>
      </w:r>
      <w:hyperlink r:id="rId6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https://drive.google.com/drive/folders/1Vubk8Zw-nCdaoJ6-e3WaU_CLBPO0Wu4d?usp=drive_link</w:t>
        </w:r>
      </w:hyperlink>
    </w:p>
    <w:p w14:paraId="02AE515A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7473AA48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7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https://drive.google.com/drive/folders/1vGRpIpyP58btpHRR4RfoSVDfw5JpoMLx?usp=drive_link</w:t>
        </w:r>
      </w:hyperlink>
    </w:p>
    <w:p w14:paraId="14587C08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219AEA4B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8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https://drive.google.com/drive/folders/1pvgsmaCEMtT6o3GI5DMssdSFkY6eUEa2?usp=drive_link</w:t>
        </w:r>
      </w:hyperlink>
    </w:p>
    <w:p w14:paraId="4F1AF93D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8D889A0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9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https://docs.google.com/document/d/1ZgtWif9OXveuy2u7Jk-_I1FLHbS8HK7R/edit?usp=sharing&amp;ouid=112162829052041452298&amp;rtpof=true&amp;sd=true</w:t>
        </w:r>
      </w:hyperlink>
    </w:p>
    <w:p w14:paraId="0624B19F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48BEC2DB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Lang- samples- </w:t>
      </w:r>
      <w:hyperlink r:id="rId10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https://drive.google.com/drive/folders/160atF7Y3BWxw1Ig1NZHvQHSDG9I2st7a?usp=sharing</w:t>
        </w:r>
      </w:hyperlink>
    </w:p>
    <w:p w14:paraId="594617D6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710D4322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Portfolios</w:t>
      </w:r>
    </w:p>
    <w:p w14:paraId="24D559C0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11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https://drive.google.com/drive/folders/18U8rC8v6xBov0b9XY5n2iU9NCGvtVoQZ?usp=sharing</w:t>
        </w:r>
      </w:hyperlink>
    </w:p>
    <w:p w14:paraId="27E0F1E5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7BAC9B2E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Reflective </w:t>
      </w:r>
      <w:proofErr w:type="spellStart"/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Proj</w:t>
      </w:r>
      <w:proofErr w:type="spellEnd"/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. samples</w:t>
      </w:r>
    </w:p>
    <w:p w14:paraId="27CA2E5F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12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https://drive.google.com/drive/folders/170lJXn3ndUaW-psojDrG9GNXqvCbJ87p?usp=sharing</w:t>
        </w:r>
      </w:hyperlink>
    </w:p>
    <w:p w14:paraId="1261B354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9295590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Service </w:t>
      </w:r>
      <w:proofErr w:type="spellStart"/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Proj</w:t>
      </w:r>
      <w:proofErr w:type="spellEnd"/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proofErr w:type="gramStart"/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ideas</w:t>
      </w:r>
      <w:proofErr w:type="gramEnd"/>
    </w:p>
    <w:p w14:paraId="51C44A0E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13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https://drive.google.com/drive/folders/1g5Wc909IsQ1717auivMwJLUAwFtMtb1Q?usp=sharing</w:t>
        </w:r>
      </w:hyperlink>
    </w:p>
    <w:p w14:paraId="7259E5A2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DCB5CED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Electronic notebook</w:t>
      </w:r>
    </w:p>
    <w:p w14:paraId="7DB8F1A5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14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https://docs.google.com/presentation/d/1TmYTDbJxGvsrCsTd62VgZKHdsuEs2L_pNRLWdJg_fBg/edit?usp=sharing</w:t>
        </w:r>
      </w:hyperlink>
    </w:p>
    <w:tbl>
      <w:tblPr>
        <w:tblW w:w="11501" w:type="dxa"/>
        <w:tblCellSpacing w:w="15" w:type="dxa"/>
        <w:tblInd w:w="-1338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5580"/>
        <w:gridCol w:w="5921"/>
      </w:tblGrid>
      <w:tr w:rsidR="00F42F23" w:rsidRPr="00F42F23" w14:paraId="147ED42E" w14:textId="77777777" w:rsidTr="00F42F23">
        <w:trPr>
          <w:trHeight w:val="2266"/>
          <w:tblCellSpacing w:w="15" w:type="dxa"/>
        </w:trPr>
        <w:tc>
          <w:tcPr>
            <w:tcW w:w="0" w:type="auto"/>
            <w:hideMark/>
          </w:tcPr>
          <w:p w14:paraId="3B1B4964" w14:textId="60C7CB2C" w:rsidR="00F42F23" w:rsidRPr="00F42F23" w:rsidRDefault="00F42F23" w:rsidP="00F42F2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2F23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14:ligatures w14:val="none"/>
              </w:rPr>
              <w:lastRenderedPageBreak/>
              <w:drawing>
                <wp:inline distT="0" distB="0" distL="0" distR="0" wp14:anchorId="3B6A95AD" wp14:editId="622A14F1">
                  <wp:extent cx="3048000" cy="1600200"/>
                  <wp:effectExtent l="0" t="0" r="0" b="0"/>
                  <wp:docPr id="192015115" name="Picture 1" descr="A notebook with a logo on it&#10;&#10;Description automatically generated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15115" name="Picture 1" descr="A notebook with a logo on it&#10;&#10;Description automatically generated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  <w:hideMark/>
          </w:tcPr>
          <w:p w14:paraId="20DB6450" w14:textId="77777777" w:rsidR="00F42F23" w:rsidRPr="00F42F23" w:rsidRDefault="00F42F23" w:rsidP="00F42F23">
            <w:pPr>
              <w:rPr>
                <w:rFonts w:ascii="Segoe UI Light" w:eastAsia="Times New Roman" w:hAnsi="Segoe UI Light" w:cs="Segoe UI Light"/>
                <w:kern w:val="0"/>
                <w:sz w:val="32"/>
                <w:szCs w:val="32"/>
                <w14:ligatures w14:val="none"/>
              </w:rPr>
            </w:pPr>
            <w:hyperlink r:id="rId16" w:tgtFrame="_blank" w:history="1">
              <w:r w:rsidRPr="00F42F23">
                <w:rPr>
                  <w:rFonts w:ascii="Segoe UI Light" w:eastAsia="Times New Roman" w:hAnsi="Segoe UI Light" w:cs="Segoe UI Light"/>
                  <w:color w:val="0000FF"/>
                  <w:kern w:val="0"/>
                  <w:sz w:val="32"/>
                  <w:szCs w:val="32"/>
                  <w:u w:val="single"/>
                  <w14:ligatures w14:val="none"/>
                </w:rPr>
                <w:t>Copy of PPS Notebook</w:t>
              </w:r>
            </w:hyperlink>
          </w:p>
          <w:p w14:paraId="1BA40285" w14:textId="77777777" w:rsidR="00F42F23" w:rsidRPr="00F42F23" w:rsidRDefault="00F42F23" w:rsidP="00F42F23">
            <w:pPr>
              <w:rPr>
                <w:rFonts w:ascii="Segoe UI" w:eastAsia="Times New Roman" w:hAnsi="Segoe UI" w:cs="Segoe UI"/>
                <w:color w:val="666666"/>
                <w:kern w:val="0"/>
                <w:sz w:val="21"/>
                <w:szCs w:val="21"/>
                <w14:ligatures w14:val="none"/>
              </w:rPr>
            </w:pPr>
            <w:r w:rsidRPr="00F42F23">
              <w:rPr>
                <w:rFonts w:ascii="Segoe UI" w:eastAsia="Times New Roman" w:hAnsi="Segoe UI" w:cs="Segoe UI"/>
                <w:color w:val="666666"/>
                <w:kern w:val="0"/>
                <w:sz w:val="21"/>
                <w:szCs w:val="21"/>
                <w14:ligatures w14:val="none"/>
              </w:rPr>
              <w:t>Feel free to make a copy of this template for your own use. File -&gt; Make a Copy. You can modify tabs, colors, and layouts by going to Slide -&gt; Edit Master Please credit </w:t>
            </w:r>
            <w:hyperlink r:id="rId17" w:history="1">
              <w:r w:rsidRPr="00F42F23">
                <w:rPr>
                  <w:rFonts w:ascii="Segoe UI" w:eastAsia="Times New Roman" w:hAnsi="Segoe UI" w:cs="Segoe UI"/>
                  <w:color w:val="0000FF"/>
                  <w:kern w:val="0"/>
                  <w:sz w:val="21"/>
                  <w:szCs w:val="21"/>
                  <w:u w:val="single"/>
                  <w14:ligatures w14:val="none"/>
                </w:rPr>
                <w:t>www.slidesmania.com</w:t>
              </w:r>
            </w:hyperlink>
            <w:r w:rsidRPr="00F42F23">
              <w:rPr>
                <w:rFonts w:ascii="Segoe UI" w:eastAsia="Times New Roman" w:hAnsi="Segoe UI" w:cs="Segoe UI"/>
                <w:color w:val="666666"/>
                <w:kern w:val="0"/>
                <w:sz w:val="21"/>
                <w:szCs w:val="21"/>
                <w14:ligatures w14:val="none"/>
              </w:rPr>
              <w:t> for the spiral template and Isabel Morales @isabeljmorales for the page layouts. Thank you for keeping these...</w:t>
            </w:r>
          </w:p>
          <w:p w14:paraId="7E01574B" w14:textId="77777777" w:rsidR="00F42F23" w:rsidRPr="00F42F23" w:rsidRDefault="00F42F23" w:rsidP="00F42F23">
            <w:pPr>
              <w:rPr>
                <w:rFonts w:ascii="Segoe UI" w:eastAsia="Times New Roman" w:hAnsi="Segoe UI" w:cs="Segoe UI"/>
                <w:color w:val="A6A6A6"/>
                <w:kern w:val="0"/>
                <w:sz w:val="21"/>
                <w:szCs w:val="21"/>
                <w14:ligatures w14:val="none"/>
              </w:rPr>
            </w:pPr>
            <w:hyperlink r:id="rId18" w:history="1">
              <w:r w:rsidRPr="00F42F23">
                <w:rPr>
                  <w:rFonts w:ascii="Segoe UI" w:eastAsia="Times New Roman" w:hAnsi="Segoe UI" w:cs="Segoe UI"/>
                  <w:color w:val="0000FF"/>
                  <w:kern w:val="0"/>
                  <w:sz w:val="21"/>
                  <w:szCs w:val="21"/>
                  <w:u w:val="single"/>
                  <w14:ligatures w14:val="none"/>
                </w:rPr>
                <w:t>docs.google.com</w:t>
              </w:r>
            </w:hyperlink>
          </w:p>
        </w:tc>
      </w:tr>
    </w:tbl>
    <w:p w14:paraId="609EACD2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Reflective Project:</w:t>
      </w:r>
    </w:p>
    <w:p w14:paraId="4258D266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19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https://drive.google.com/drive/folders/18x9YC5FhmsZUniSD-k5wcFKog-JNwtu0?usp=drive_link</w:t>
        </w:r>
      </w:hyperlink>
    </w:p>
    <w:p w14:paraId="648C7249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7B09558C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Service Learning:</w:t>
      </w:r>
    </w:p>
    <w:p w14:paraId="3023E5CE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20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https://drive.google.com/drive/folders/1uT_dswHPpVM68Q7bya29g910gQZUCcIx?usp=drive_link</w:t>
        </w:r>
      </w:hyperlink>
    </w:p>
    <w:p w14:paraId="6C33D2BF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B28CB19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CP Unit Planners</w:t>
      </w:r>
    </w:p>
    <w:p w14:paraId="07042C2B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hyperlink r:id="rId21" w:history="1">
        <w:r w:rsidRPr="00F42F23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https://drive.google.com/drive/folders/1Ic4Jb8bO4N2KMddW796ppnPmJrcagOnR?usp=drive_link</w:t>
        </w:r>
      </w:hyperlink>
    </w:p>
    <w:p w14:paraId="461F15EF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F605CCB" w14:textId="77777777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0ED4BAE1" w14:textId="64B2C6CF" w:rsidR="00F42F23" w:rsidRPr="00F42F23" w:rsidRDefault="00F42F23" w:rsidP="00F42F23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Meade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HS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t>- </w:t>
      </w: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fldChar w:fldCharType="begin"/>
      </w: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instrText>HYPERLINK "https://drive.google.com/drive/folders/1zYGEBgYoMEh1TyEoanuyzZUb9LqChr1k?usp=drive_link"</w:instrText>
      </w: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</w: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fldChar w:fldCharType="separate"/>
      </w:r>
      <w:r w:rsidRPr="00F42F23">
        <w:rPr>
          <w:rFonts w:ascii="Aptos" w:eastAsia="Times New Roman" w:hAnsi="Aptos" w:cs="Times New Roman"/>
          <w:color w:val="0000FF"/>
          <w:kern w:val="0"/>
          <w:u w:val="single"/>
          <w14:ligatures w14:val="none"/>
        </w:rPr>
        <w:t>https://drive.google.com/drive/folders/1zYGEBgYoMEh1TyEoanuyzZUb9LqChr1k?usp=drive_link</w:t>
      </w:r>
      <w:r w:rsidRPr="00F42F23">
        <w:rPr>
          <w:rFonts w:ascii="Aptos" w:eastAsia="Times New Roman" w:hAnsi="Aptos" w:cs="Times New Roman"/>
          <w:color w:val="000000"/>
          <w:kern w:val="0"/>
          <w14:ligatures w14:val="none"/>
        </w:rPr>
        <w:fldChar w:fldCharType="end"/>
      </w:r>
    </w:p>
    <w:p w14:paraId="12120921" w14:textId="77777777" w:rsidR="00F42F23" w:rsidRPr="00F42F23" w:rsidRDefault="00F42F23" w:rsidP="00F42F23">
      <w:pPr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8F50417" w14:textId="77777777" w:rsidR="00F42F23" w:rsidRPr="00F42F23" w:rsidRDefault="00F42F23" w:rsidP="00F42F2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92D02D" w14:textId="77777777" w:rsidR="00D65E9C" w:rsidRDefault="00D65E9C"/>
    <w:sectPr w:rsidR="00D65E9C" w:rsidSect="00FB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23"/>
    <w:rsid w:val="00462E1E"/>
    <w:rsid w:val="00A145D6"/>
    <w:rsid w:val="00D65E9C"/>
    <w:rsid w:val="00F42F23"/>
    <w:rsid w:val="00F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32B27"/>
  <w15:chartTrackingRefBased/>
  <w15:docId w15:val="{4CF71F7B-B481-3744-9D5E-E7F006EF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2F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66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0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92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422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pvgsmaCEMtT6o3GI5DMssdSFkY6eUEa2?usp=drive_link" TargetMode="External"/><Relationship Id="rId13" Type="http://schemas.openxmlformats.org/officeDocument/2006/relationships/hyperlink" Target="https://drive.google.com/drive/folders/1g5Wc909IsQ1717auivMwJLUAwFtMtb1Q?usp=sharing" TargetMode="External"/><Relationship Id="rId18" Type="http://schemas.openxmlformats.org/officeDocument/2006/relationships/hyperlink" Target="http://docs.googl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drive/folders/1Ic4Jb8bO4N2KMddW796ppnPmJrcagOnR?usp=drive_link" TargetMode="External"/><Relationship Id="rId7" Type="http://schemas.openxmlformats.org/officeDocument/2006/relationships/hyperlink" Target="https://drive.google.com/drive/folders/1vGRpIpyP58btpHRR4RfoSVDfw5JpoMLx?usp=drive_link" TargetMode="External"/><Relationship Id="rId12" Type="http://schemas.openxmlformats.org/officeDocument/2006/relationships/hyperlink" Target="https://drive.google.com/drive/folders/170lJXn3ndUaW-psojDrG9GNXqvCbJ87p?usp=sharing" TargetMode="External"/><Relationship Id="rId17" Type="http://schemas.openxmlformats.org/officeDocument/2006/relationships/hyperlink" Target="http://www.slidesmania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presentation/d/1TmYTDbJxGvsrCsTd62VgZKHdsuEs2L_pNRLWdJg_fBg/edit?usp=sharing" TargetMode="External"/><Relationship Id="rId20" Type="http://schemas.openxmlformats.org/officeDocument/2006/relationships/hyperlink" Target="https://drive.google.com/drive/folders/1uT_dswHPpVM68Q7bya29g910gQZUCcIx?usp=driv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Vubk8Zw-nCdaoJ6-e3WaU_CLBPO0Wu4d?usp=drive_link" TargetMode="External"/><Relationship Id="rId11" Type="http://schemas.openxmlformats.org/officeDocument/2006/relationships/hyperlink" Target="https://drive.google.com/drive/folders/18U8rC8v6xBov0b9XY5n2iU9NCGvtVoQZ?usp=sharing" TargetMode="External"/><Relationship Id="rId5" Type="http://schemas.openxmlformats.org/officeDocument/2006/relationships/hyperlink" Target="https://drive.google.com/drive/folders/1YkYwsfXYEzGYPRvc0bm0IweH3SxTujYl?usp=drive_link" TargetMode="Externa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drive.google.com/drive/folders/160atF7Y3BWxw1Ig1NZHvQHSDG9I2st7a?usp=sharing" TargetMode="External"/><Relationship Id="rId19" Type="http://schemas.openxmlformats.org/officeDocument/2006/relationships/hyperlink" Target="https://drive.google.com/drive/folders/18x9YC5FhmsZUniSD-k5wcFKog-JNwtu0?usp=drive_link" TargetMode="External"/><Relationship Id="rId4" Type="http://schemas.openxmlformats.org/officeDocument/2006/relationships/hyperlink" Target="https://drive.google.com/drive/folders/1hjrBy4BscP7mE5QBVZs_2yZ4_sLJfJ19?usp=drive_link" TargetMode="External"/><Relationship Id="rId9" Type="http://schemas.openxmlformats.org/officeDocument/2006/relationships/hyperlink" Target="https://docs.google.com/document/d/1ZgtWif9OXveuy2u7Jk-_I1FLHbS8HK7R/edit?usp=sharing&amp;ouid=112162829052041452298&amp;rtpof=true&amp;sd=true" TargetMode="External"/><Relationship Id="rId14" Type="http://schemas.openxmlformats.org/officeDocument/2006/relationships/hyperlink" Target="https://docs.google.com/presentation/d/1TmYTDbJxGvsrCsTd62VgZKHdsuEs2L_pNRLWdJg_fBg/edit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bettyday@mac.com</dc:creator>
  <cp:keywords/>
  <dc:description/>
  <cp:lastModifiedBy>bettyday@mac.com</cp:lastModifiedBy>
  <cp:revision>1</cp:revision>
  <cp:lastPrinted>2024-02-08T18:55:00Z</cp:lastPrinted>
  <dcterms:created xsi:type="dcterms:W3CDTF">2024-02-08T18:51:00Z</dcterms:created>
  <dcterms:modified xsi:type="dcterms:W3CDTF">2024-02-08T18:56:00Z</dcterms:modified>
</cp:coreProperties>
</file>