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7F77" w14:textId="77777777" w:rsidR="00B11C7C" w:rsidRPr="008F1B61" w:rsidRDefault="00B11C7C" w:rsidP="00B11C7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BCPS </w:t>
      </w:r>
      <w:r w:rsidRPr="008F1B61">
        <w:rPr>
          <w:rFonts w:ascii="Times New Roman" w:hAnsi="Times New Roman"/>
          <w:b/>
          <w:sz w:val="24"/>
          <w:szCs w:val="24"/>
        </w:rPr>
        <w:t>Magnet Programs</w:t>
      </w:r>
    </w:p>
    <w:p w14:paraId="7BE6BC90" w14:textId="00B5DB60" w:rsidR="00B11C7C" w:rsidRPr="008F1B61" w:rsidRDefault="00B11C7C" w:rsidP="00B11C7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Meeting </w:t>
      </w:r>
      <w:r w:rsidR="00481FF8">
        <w:rPr>
          <w:rFonts w:ascii="Times New Roman" w:hAnsi="Times New Roman"/>
          <w:b/>
          <w:sz w:val="24"/>
          <w:szCs w:val="24"/>
        </w:rPr>
        <w:t>Agenda</w:t>
      </w:r>
    </w:p>
    <w:p w14:paraId="1D79DD7A" w14:textId="0F2BF6A2" w:rsidR="00693723" w:rsidRPr="00481FF8" w:rsidRDefault="004918A3" w:rsidP="00481FF8">
      <w:pPr>
        <w:spacing w:after="0" w:line="240" w:lineRule="auto"/>
        <w:jc w:val="center"/>
        <w:rPr>
          <w:rFonts w:ascii="Arial Narrow" w:hAnsi="Arial Narrow"/>
          <w:b/>
          <w:noProof/>
          <w:sz w:val="20"/>
          <w:szCs w:val="20"/>
        </w:rPr>
      </w:pPr>
      <w:r w:rsidRPr="00196CCC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1D79DDA0" wp14:editId="1D79DDA1">
            <wp:extent cx="657225" cy="657225"/>
            <wp:effectExtent l="0" t="0" r="9525" b="9525"/>
            <wp:docPr id="2" name="Picture 2" descr="C:\Users\croche\AppData\Local\Microsoft\Windows\INetCache\Content.Word\WE_ARE_TEAM_BCP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oche\AppData\Local\Microsoft\Windows\INetCache\Content.Word\WE_ARE_TEAM_BCPS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3F04F" w14:textId="0D4E82AD" w:rsidR="003743F6" w:rsidRPr="00272C7E" w:rsidRDefault="00390A5A" w:rsidP="00196C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IBMA Networking Session</w:t>
      </w:r>
    </w:p>
    <w:p w14:paraId="2C7FF11C" w14:textId="5D9FA56B" w:rsidR="00301C3D" w:rsidRDefault="00390A5A" w:rsidP="00D36A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NTHS </w:t>
      </w:r>
      <w:r w:rsidR="00F1116B">
        <w:rPr>
          <w:rFonts w:ascii="Times New Roman" w:hAnsi="Times New Roman"/>
          <w:sz w:val="24"/>
          <w:szCs w:val="24"/>
        </w:rPr>
        <w:t>L</w:t>
      </w:r>
      <w:r w:rsidR="00B61E54">
        <w:rPr>
          <w:rFonts w:ascii="Times New Roman" w:hAnsi="Times New Roman"/>
          <w:sz w:val="24"/>
          <w:szCs w:val="24"/>
        </w:rPr>
        <w:t>ibrary</w:t>
      </w:r>
    </w:p>
    <w:p w14:paraId="7AA8A310" w14:textId="4B028269" w:rsidR="000A33F2" w:rsidRPr="00272C7E" w:rsidRDefault="00390A5A" w:rsidP="00D36A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February 5, 2024</w:t>
      </w:r>
    </w:p>
    <w:p w14:paraId="1D79DD7D" w14:textId="77777777" w:rsidR="00693723" w:rsidRPr="00196CCC" w:rsidRDefault="00693723" w:rsidP="00196CCC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</w:p>
    <w:p w14:paraId="1D79DD7F" w14:textId="3B3A65A5" w:rsidR="00693723" w:rsidRPr="00BB19C8" w:rsidRDefault="00693723" w:rsidP="00196CCC">
      <w:pPr>
        <w:tabs>
          <w:tab w:val="left" w:pos="1620"/>
        </w:tabs>
        <w:spacing w:line="240" w:lineRule="auto"/>
        <w:rPr>
          <w:rFonts w:ascii="Times New Roman" w:hAnsi="Times New Roman"/>
          <w:bCs/>
          <w:sz w:val="24"/>
          <w:szCs w:val="24"/>
        </w:rPr>
      </w:pPr>
      <w:r w:rsidRPr="00490851">
        <w:rPr>
          <w:rFonts w:ascii="Times New Roman" w:hAnsi="Times New Roman"/>
          <w:b/>
          <w:sz w:val="24"/>
          <w:szCs w:val="24"/>
        </w:rPr>
        <w:t>Facilitator</w:t>
      </w:r>
      <w:r w:rsidR="004918A3" w:rsidRPr="00490851">
        <w:rPr>
          <w:rFonts w:ascii="Times New Roman" w:hAnsi="Times New Roman"/>
          <w:b/>
          <w:sz w:val="24"/>
          <w:szCs w:val="24"/>
        </w:rPr>
        <w:t>(</w:t>
      </w:r>
      <w:r w:rsidRPr="00490851">
        <w:rPr>
          <w:rFonts w:ascii="Times New Roman" w:hAnsi="Times New Roman"/>
          <w:b/>
          <w:sz w:val="24"/>
          <w:szCs w:val="24"/>
        </w:rPr>
        <w:t>s</w:t>
      </w:r>
      <w:r w:rsidR="004918A3" w:rsidRPr="00490851">
        <w:rPr>
          <w:rFonts w:ascii="Times New Roman" w:hAnsi="Times New Roman"/>
          <w:b/>
          <w:sz w:val="24"/>
          <w:szCs w:val="24"/>
        </w:rPr>
        <w:t>)</w:t>
      </w:r>
      <w:r w:rsidRPr="00490851">
        <w:rPr>
          <w:rFonts w:ascii="Times New Roman" w:hAnsi="Times New Roman"/>
          <w:b/>
          <w:sz w:val="24"/>
          <w:szCs w:val="24"/>
        </w:rPr>
        <w:t xml:space="preserve">: </w:t>
      </w:r>
      <w:r w:rsidR="00390A5A" w:rsidRPr="00BE5D22">
        <w:rPr>
          <w:rFonts w:ascii="Times New Roman" w:hAnsi="Times New Roman"/>
          <w:bCs/>
          <w:sz w:val="24"/>
          <w:szCs w:val="24"/>
        </w:rPr>
        <w:t>Chanell Owens Johnson</w:t>
      </w:r>
    </w:p>
    <w:p w14:paraId="1D79DD80" w14:textId="09C90FFF" w:rsidR="00693723" w:rsidRPr="00490851" w:rsidRDefault="00693723" w:rsidP="00196CCC">
      <w:pPr>
        <w:tabs>
          <w:tab w:val="left" w:pos="1620"/>
        </w:tabs>
        <w:spacing w:line="240" w:lineRule="auto"/>
        <w:ind w:left="1170" w:hanging="1170"/>
        <w:rPr>
          <w:rFonts w:ascii="Times New Roman" w:hAnsi="Times New Roman"/>
          <w:bCs/>
          <w:sz w:val="24"/>
          <w:szCs w:val="24"/>
        </w:rPr>
      </w:pPr>
      <w:r w:rsidRPr="00490851">
        <w:rPr>
          <w:rFonts w:ascii="Times New Roman" w:hAnsi="Times New Roman"/>
          <w:b/>
          <w:sz w:val="24"/>
          <w:szCs w:val="24"/>
        </w:rPr>
        <w:t xml:space="preserve">Participants: </w:t>
      </w:r>
      <w:r w:rsidRPr="00490851">
        <w:rPr>
          <w:rFonts w:ascii="Times New Roman" w:hAnsi="Times New Roman"/>
          <w:b/>
          <w:sz w:val="24"/>
          <w:szCs w:val="24"/>
        </w:rPr>
        <w:tab/>
      </w:r>
      <w:r w:rsidR="00390A5A" w:rsidRPr="00BE5D22">
        <w:rPr>
          <w:rFonts w:ascii="Times New Roman" w:hAnsi="Times New Roman"/>
          <w:bCs/>
          <w:sz w:val="24"/>
          <w:szCs w:val="24"/>
        </w:rPr>
        <w:t>IBMA Career-related Program Coordinators</w:t>
      </w:r>
    </w:p>
    <w:p w14:paraId="1D79DD81" w14:textId="77777777" w:rsidR="00693723" w:rsidRPr="00490851" w:rsidRDefault="00693723" w:rsidP="00196C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0851">
        <w:rPr>
          <w:rFonts w:ascii="Times New Roman" w:hAnsi="Times New Roman"/>
          <w:b/>
          <w:sz w:val="24"/>
          <w:szCs w:val="24"/>
        </w:rPr>
        <w:t>By the end of this meeting, the following outcome</w:t>
      </w:r>
      <w:r w:rsidR="004918A3" w:rsidRPr="00490851">
        <w:rPr>
          <w:rFonts w:ascii="Times New Roman" w:hAnsi="Times New Roman"/>
          <w:b/>
          <w:sz w:val="24"/>
          <w:szCs w:val="24"/>
        </w:rPr>
        <w:t>(</w:t>
      </w:r>
      <w:r w:rsidRPr="00490851">
        <w:rPr>
          <w:rFonts w:ascii="Times New Roman" w:hAnsi="Times New Roman"/>
          <w:b/>
          <w:sz w:val="24"/>
          <w:szCs w:val="24"/>
        </w:rPr>
        <w:t>s</w:t>
      </w:r>
      <w:r w:rsidR="004918A3" w:rsidRPr="00490851">
        <w:rPr>
          <w:rFonts w:ascii="Times New Roman" w:hAnsi="Times New Roman"/>
          <w:b/>
          <w:sz w:val="24"/>
          <w:szCs w:val="24"/>
        </w:rPr>
        <w:t>)</w:t>
      </w:r>
      <w:r w:rsidRPr="00490851">
        <w:rPr>
          <w:rFonts w:ascii="Times New Roman" w:hAnsi="Times New Roman"/>
          <w:b/>
          <w:sz w:val="24"/>
          <w:szCs w:val="24"/>
        </w:rPr>
        <w:t xml:space="preserve"> will have been met:</w:t>
      </w:r>
    </w:p>
    <w:p w14:paraId="0BE65C5D" w14:textId="1A842377" w:rsidR="001B4739" w:rsidRPr="000E4F20" w:rsidRDefault="001B4739" w:rsidP="00390A5A">
      <w:pPr>
        <w:pStyle w:val="xxxxxmsonormal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E4F20">
        <w:rPr>
          <w:rFonts w:ascii="Times New Roman" w:hAnsi="Times New Roman" w:cs="Times New Roman"/>
          <w:sz w:val="24"/>
          <w:szCs w:val="24"/>
        </w:rPr>
        <w:t xml:space="preserve">CP Overview for </w:t>
      </w:r>
      <w:r w:rsidR="000E4F20" w:rsidRPr="000E4F20">
        <w:rPr>
          <w:rFonts w:ascii="Times New Roman" w:hAnsi="Times New Roman" w:cs="Times New Roman"/>
          <w:sz w:val="24"/>
          <w:szCs w:val="24"/>
        </w:rPr>
        <w:t xml:space="preserve">interested administrators and potential </w:t>
      </w:r>
      <w:proofErr w:type="gramStart"/>
      <w:r w:rsidR="000E4F20" w:rsidRPr="000E4F20">
        <w:rPr>
          <w:rFonts w:ascii="Times New Roman" w:hAnsi="Times New Roman" w:cs="Times New Roman"/>
          <w:sz w:val="24"/>
          <w:szCs w:val="24"/>
        </w:rPr>
        <w:t>coordinators</w:t>
      </w:r>
      <w:proofErr w:type="gramEnd"/>
    </w:p>
    <w:p w14:paraId="542F05A5" w14:textId="2C747CD9" w:rsidR="00390A5A" w:rsidRPr="00BE5D22" w:rsidRDefault="00390A5A" w:rsidP="00390A5A">
      <w:pPr>
        <w:pStyle w:val="xxxxxmsonormal"/>
        <w:numPr>
          <w:ilvl w:val="0"/>
          <w:numId w:val="27"/>
        </w:numPr>
        <w:rPr>
          <w:rFonts w:ascii="Times New Roman" w:hAnsi="Times New Roman" w:cs="Times New Roman"/>
        </w:rPr>
      </w:pPr>
      <w:r w:rsidRPr="00BE5D22">
        <w:rPr>
          <w:rFonts w:ascii="Times New Roman" w:hAnsi="Times New Roman" w:cs="Times New Roman"/>
          <w:sz w:val="24"/>
          <w:szCs w:val="24"/>
        </w:rPr>
        <w:t xml:space="preserve">Overview Personal Professional Skills </w:t>
      </w:r>
      <w:proofErr w:type="gramStart"/>
      <w:r w:rsidRPr="00BE5D22">
        <w:rPr>
          <w:rFonts w:ascii="Times New Roman" w:hAnsi="Times New Roman" w:cs="Times New Roman"/>
          <w:sz w:val="24"/>
          <w:szCs w:val="24"/>
        </w:rPr>
        <w:t>course</w:t>
      </w:r>
      <w:proofErr w:type="gramEnd"/>
    </w:p>
    <w:p w14:paraId="75B92FE3" w14:textId="39B85728" w:rsidR="00396A80" w:rsidRPr="000B5F0C" w:rsidRDefault="00390A5A" w:rsidP="000B5F0C">
      <w:pPr>
        <w:pStyle w:val="xxxxxmsonormal"/>
        <w:numPr>
          <w:ilvl w:val="0"/>
          <w:numId w:val="27"/>
        </w:numPr>
        <w:rPr>
          <w:rFonts w:ascii="Times New Roman" w:hAnsi="Times New Roman" w:cs="Times New Roman"/>
        </w:rPr>
      </w:pPr>
      <w:r w:rsidRPr="00BE5D22">
        <w:rPr>
          <w:rFonts w:ascii="Times New Roman" w:hAnsi="Times New Roman" w:cs="Times New Roman"/>
          <w:sz w:val="24"/>
          <w:szCs w:val="24"/>
        </w:rPr>
        <w:t>CP Core components (LD, RP, SL)</w:t>
      </w:r>
      <w:r w:rsidR="00BE5D2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5"/>
        <w:gridCol w:w="1710"/>
        <w:gridCol w:w="1625"/>
      </w:tblGrid>
      <w:tr w:rsidR="00693723" w:rsidRPr="00490851" w14:paraId="1D79DD8A" w14:textId="77777777" w:rsidTr="00954C11">
        <w:trPr>
          <w:jc w:val="center"/>
        </w:trPr>
        <w:tc>
          <w:tcPr>
            <w:tcW w:w="7465" w:type="dxa"/>
            <w:vAlign w:val="bottom"/>
          </w:tcPr>
          <w:p w14:paraId="1D79DD85" w14:textId="77777777" w:rsidR="00693723" w:rsidRPr="00490851" w:rsidRDefault="00693723" w:rsidP="00196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0851">
              <w:rPr>
                <w:rFonts w:ascii="Times New Roman" w:hAnsi="Times New Roman"/>
                <w:b/>
                <w:sz w:val="24"/>
                <w:szCs w:val="24"/>
              </w:rPr>
              <w:t>Agenda Item</w:t>
            </w:r>
            <w:r w:rsidR="004918A3" w:rsidRPr="00490851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90851">
              <w:rPr>
                <w:rFonts w:ascii="Times New Roman" w:hAnsi="Times New Roman"/>
                <w:b/>
                <w:sz w:val="24"/>
                <w:szCs w:val="24"/>
              </w:rPr>
              <w:t xml:space="preserve"> and Notes</w:t>
            </w:r>
          </w:p>
          <w:p w14:paraId="1D79DD86" w14:textId="77777777" w:rsidR="004918A3" w:rsidRPr="00490851" w:rsidRDefault="004918A3" w:rsidP="00196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851">
              <w:rPr>
                <w:rFonts w:ascii="Times New Roman" w:hAnsi="Times New Roman"/>
                <w:sz w:val="24"/>
                <w:szCs w:val="24"/>
              </w:rPr>
              <w:t>Include sufficient details</w:t>
            </w:r>
          </w:p>
        </w:tc>
        <w:tc>
          <w:tcPr>
            <w:tcW w:w="1710" w:type="dxa"/>
            <w:vAlign w:val="bottom"/>
          </w:tcPr>
          <w:p w14:paraId="1D79DD87" w14:textId="77777777" w:rsidR="004918A3" w:rsidRPr="00490851" w:rsidRDefault="004918A3" w:rsidP="00196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79DD88" w14:textId="77777777" w:rsidR="004918A3" w:rsidRPr="00490851" w:rsidRDefault="00693723" w:rsidP="00196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0851">
              <w:rPr>
                <w:rFonts w:ascii="Times New Roman" w:hAnsi="Times New Roman"/>
                <w:b/>
                <w:sz w:val="24"/>
                <w:szCs w:val="24"/>
              </w:rPr>
              <w:t>Person</w:t>
            </w:r>
            <w:r w:rsidR="009E065C" w:rsidRPr="00490851">
              <w:rPr>
                <w:rFonts w:ascii="Times New Roman" w:hAnsi="Times New Roman"/>
                <w:b/>
                <w:sz w:val="24"/>
                <w:szCs w:val="24"/>
              </w:rPr>
              <w:t>(s)</w:t>
            </w:r>
            <w:r w:rsidRPr="00490851">
              <w:rPr>
                <w:rFonts w:ascii="Times New Roman" w:hAnsi="Times New Roman"/>
                <w:b/>
                <w:sz w:val="24"/>
                <w:szCs w:val="24"/>
              </w:rPr>
              <w:t xml:space="preserve"> Responsible</w:t>
            </w:r>
          </w:p>
        </w:tc>
        <w:tc>
          <w:tcPr>
            <w:tcW w:w="1625" w:type="dxa"/>
            <w:vAlign w:val="bottom"/>
          </w:tcPr>
          <w:p w14:paraId="1D79DD89" w14:textId="77777777" w:rsidR="00693723" w:rsidRPr="00490851" w:rsidRDefault="004918A3" w:rsidP="00196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0851">
              <w:rPr>
                <w:rFonts w:ascii="Times New Roman" w:hAnsi="Times New Roman"/>
                <w:b/>
                <w:sz w:val="24"/>
                <w:szCs w:val="24"/>
              </w:rPr>
              <w:t>Time Frame</w:t>
            </w:r>
          </w:p>
        </w:tc>
      </w:tr>
      <w:tr w:rsidR="004A2D3F" w:rsidRPr="00490851" w14:paraId="08A36F39" w14:textId="77777777" w:rsidTr="00954C11">
        <w:trPr>
          <w:jc w:val="center"/>
        </w:trPr>
        <w:tc>
          <w:tcPr>
            <w:tcW w:w="7465" w:type="dxa"/>
            <w:vAlign w:val="bottom"/>
          </w:tcPr>
          <w:p w14:paraId="3ED32499" w14:textId="77777777" w:rsidR="004A2D3F" w:rsidRDefault="00AC0606" w:rsidP="00AC06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228">
              <w:rPr>
                <w:rFonts w:ascii="Times New Roman" w:hAnsi="Times New Roman"/>
                <w:bCs/>
                <w:sz w:val="24"/>
                <w:szCs w:val="24"/>
              </w:rPr>
              <w:t>Welcome and Introductions</w:t>
            </w:r>
          </w:p>
          <w:p w14:paraId="078E5165" w14:textId="44431C2B" w:rsidR="00984228" w:rsidRPr="00984228" w:rsidRDefault="000E6B5B" w:rsidP="00743823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Your name, school</w:t>
            </w:r>
            <w:r w:rsidR="00743823">
              <w:rPr>
                <w:rFonts w:ascii="Times New Roman" w:hAnsi="Times New Roman"/>
                <w:bCs/>
                <w:sz w:val="24"/>
                <w:szCs w:val="24"/>
              </w:rPr>
              <w:t xml:space="preserve"> district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43823">
              <w:rPr>
                <w:rFonts w:ascii="Times New Roman" w:hAnsi="Times New Roman"/>
                <w:bCs/>
                <w:sz w:val="24"/>
                <w:szCs w:val="24"/>
              </w:rPr>
              <w:t xml:space="preserve"> your role at your school</w:t>
            </w:r>
          </w:p>
        </w:tc>
        <w:tc>
          <w:tcPr>
            <w:tcW w:w="1710" w:type="dxa"/>
            <w:vAlign w:val="bottom"/>
          </w:tcPr>
          <w:p w14:paraId="79D53946" w14:textId="005A81E6" w:rsidR="004A2D3F" w:rsidRPr="00984228" w:rsidRDefault="00AC0606" w:rsidP="005B2B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228">
              <w:rPr>
                <w:rFonts w:ascii="Times New Roman" w:hAnsi="Times New Roman"/>
                <w:bCs/>
                <w:sz w:val="24"/>
                <w:szCs w:val="24"/>
              </w:rPr>
              <w:t>Everyone</w:t>
            </w:r>
          </w:p>
        </w:tc>
        <w:tc>
          <w:tcPr>
            <w:tcW w:w="1625" w:type="dxa"/>
            <w:vAlign w:val="bottom"/>
          </w:tcPr>
          <w:p w14:paraId="04032B5E" w14:textId="39D145DA" w:rsidR="004A2D3F" w:rsidRPr="00984228" w:rsidRDefault="00AC0606" w:rsidP="005B2B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228">
              <w:rPr>
                <w:rFonts w:ascii="Times New Roman" w:hAnsi="Times New Roman"/>
                <w:bCs/>
                <w:sz w:val="24"/>
                <w:szCs w:val="24"/>
              </w:rPr>
              <w:t>9-9:15</w:t>
            </w:r>
          </w:p>
        </w:tc>
      </w:tr>
      <w:tr w:rsidR="00E0432B" w:rsidRPr="00490851" w14:paraId="3AEBED27" w14:textId="77777777" w:rsidTr="00954C11">
        <w:trPr>
          <w:trHeight w:val="935"/>
          <w:jc w:val="center"/>
        </w:trPr>
        <w:tc>
          <w:tcPr>
            <w:tcW w:w="7465" w:type="dxa"/>
            <w:vAlign w:val="center"/>
          </w:tcPr>
          <w:p w14:paraId="67F817B5" w14:textId="77777777" w:rsidR="00CA6EE1" w:rsidRPr="00D33492" w:rsidRDefault="002C2FEE" w:rsidP="00D334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3492">
              <w:rPr>
                <w:rFonts w:ascii="Times New Roman" w:hAnsi="Times New Roman"/>
                <w:bCs/>
                <w:sz w:val="24"/>
                <w:szCs w:val="24"/>
              </w:rPr>
              <w:t>What does the CP look like at your school?</w:t>
            </w:r>
          </w:p>
          <w:p w14:paraId="0A7E52EC" w14:textId="77777777" w:rsidR="002C2FEE" w:rsidRPr="002A7196" w:rsidRDefault="00385897" w:rsidP="002A719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196">
              <w:rPr>
                <w:rFonts w:ascii="Times New Roman" w:hAnsi="Times New Roman"/>
                <w:bCs/>
                <w:sz w:val="24"/>
                <w:szCs w:val="24"/>
              </w:rPr>
              <w:t>How many CRS programs are you offering?</w:t>
            </w:r>
          </w:p>
          <w:p w14:paraId="1EF764F6" w14:textId="77777777" w:rsidR="00385897" w:rsidRPr="002A7196" w:rsidRDefault="00385897" w:rsidP="002A719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196">
              <w:rPr>
                <w:rFonts w:ascii="Times New Roman" w:hAnsi="Times New Roman"/>
                <w:bCs/>
                <w:sz w:val="24"/>
                <w:szCs w:val="24"/>
              </w:rPr>
              <w:t>How many students are participating in CP?</w:t>
            </w:r>
          </w:p>
          <w:p w14:paraId="37684B66" w14:textId="77777777" w:rsidR="00385897" w:rsidRPr="002A7196" w:rsidRDefault="00385897" w:rsidP="002A719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196">
              <w:rPr>
                <w:rFonts w:ascii="Times New Roman" w:hAnsi="Times New Roman"/>
                <w:bCs/>
                <w:sz w:val="24"/>
                <w:szCs w:val="24"/>
              </w:rPr>
              <w:t>How long has your school offered the CP?</w:t>
            </w:r>
          </w:p>
          <w:p w14:paraId="2D4FFEBE" w14:textId="5AA92B32" w:rsidR="00385897" w:rsidRPr="002A7196" w:rsidRDefault="00385897" w:rsidP="002A719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196">
              <w:rPr>
                <w:rFonts w:ascii="Times New Roman" w:hAnsi="Times New Roman"/>
                <w:bCs/>
                <w:sz w:val="24"/>
                <w:szCs w:val="24"/>
              </w:rPr>
              <w:t>Does your school also offer DP?</w:t>
            </w:r>
            <w:r w:rsidR="002A7196" w:rsidRPr="002A7196">
              <w:rPr>
                <w:rFonts w:ascii="Times New Roman" w:hAnsi="Times New Roman"/>
                <w:bCs/>
                <w:sz w:val="24"/>
                <w:szCs w:val="24"/>
              </w:rPr>
              <w:t xml:space="preserve"> Are you </w:t>
            </w:r>
            <w:r w:rsidR="002A7196">
              <w:rPr>
                <w:rFonts w:ascii="Times New Roman" w:hAnsi="Times New Roman"/>
                <w:bCs/>
                <w:sz w:val="24"/>
                <w:szCs w:val="24"/>
              </w:rPr>
              <w:t xml:space="preserve">also </w:t>
            </w:r>
            <w:r w:rsidR="002A7196" w:rsidRPr="002A7196">
              <w:rPr>
                <w:rFonts w:ascii="Times New Roman" w:hAnsi="Times New Roman"/>
                <w:bCs/>
                <w:sz w:val="24"/>
                <w:szCs w:val="24"/>
              </w:rPr>
              <w:t>the DP coordinator</w:t>
            </w:r>
            <w:r w:rsidR="002A7196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  <w:r w:rsidR="002A7196" w:rsidRPr="002A719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EF40819" w14:textId="5A722228" w:rsidR="009253F9" w:rsidRPr="002A7196" w:rsidRDefault="0095577A" w:rsidP="002A7196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196">
              <w:rPr>
                <w:rFonts w:ascii="Times New Roman" w:hAnsi="Times New Roman"/>
                <w:bCs/>
                <w:sz w:val="24"/>
                <w:szCs w:val="24"/>
              </w:rPr>
              <w:t>Program evaluation tips, suggestions, advice…</w:t>
            </w:r>
          </w:p>
        </w:tc>
        <w:tc>
          <w:tcPr>
            <w:tcW w:w="1710" w:type="dxa"/>
            <w:vAlign w:val="center"/>
          </w:tcPr>
          <w:p w14:paraId="52E7978C" w14:textId="1CCE3B8C" w:rsidR="00E0432B" w:rsidRPr="00490851" w:rsidRDefault="002A2C21" w:rsidP="005B2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Everyone</w:t>
            </w:r>
          </w:p>
        </w:tc>
        <w:tc>
          <w:tcPr>
            <w:tcW w:w="1625" w:type="dxa"/>
            <w:vAlign w:val="center"/>
          </w:tcPr>
          <w:p w14:paraId="19ADC85A" w14:textId="5911E32F" w:rsidR="00E0432B" w:rsidRPr="00490851" w:rsidRDefault="002A2C21" w:rsidP="005B2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33492">
              <w:rPr>
                <w:rFonts w:ascii="Times New Roman" w:hAnsi="Times New Roman"/>
                <w:sz w:val="24"/>
                <w:szCs w:val="24"/>
              </w:rPr>
              <w:t>:15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33492">
              <w:rPr>
                <w:rFonts w:ascii="Times New Roman" w:hAnsi="Times New Roman"/>
                <w:sz w:val="24"/>
                <w:szCs w:val="24"/>
              </w:rPr>
              <w:t>10:</w:t>
            </w:r>
            <w:r w:rsidR="0027178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D22F94" w:rsidRPr="00490851" w14:paraId="1D79DD8E" w14:textId="77777777" w:rsidTr="00954C11">
        <w:trPr>
          <w:trHeight w:val="935"/>
          <w:jc w:val="center"/>
        </w:trPr>
        <w:tc>
          <w:tcPr>
            <w:tcW w:w="7465" w:type="dxa"/>
            <w:vAlign w:val="center"/>
          </w:tcPr>
          <w:p w14:paraId="084F9017" w14:textId="77777777" w:rsidR="00823319" w:rsidRDefault="005A6AB3" w:rsidP="005A6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AB3">
              <w:rPr>
                <w:rFonts w:ascii="Times New Roman" w:hAnsi="Times New Roman"/>
                <w:sz w:val="24"/>
                <w:szCs w:val="24"/>
              </w:rPr>
              <w:t>PPS Course</w:t>
            </w:r>
          </w:p>
          <w:p w14:paraId="13C4ADD9" w14:textId="5E01E2CF" w:rsidR="007613C5" w:rsidRDefault="005A6AB3" w:rsidP="005A6AB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is PPS scheduled at your school? (by semester</w:t>
            </w:r>
            <w:r w:rsidR="007613C5">
              <w:rPr>
                <w:rFonts w:ascii="Times New Roman" w:hAnsi="Times New Roman"/>
                <w:sz w:val="24"/>
                <w:szCs w:val="24"/>
              </w:rPr>
              <w:t xml:space="preserve">, Aday </w:t>
            </w:r>
            <w:proofErr w:type="spellStart"/>
            <w:r w:rsidR="007613C5">
              <w:rPr>
                <w:rFonts w:ascii="Times New Roman" w:hAnsi="Times New Roman"/>
                <w:sz w:val="24"/>
                <w:szCs w:val="24"/>
              </w:rPr>
              <w:t>Bday</w:t>
            </w:r>
            <w:proofErr w:type="spellEnd"/>
            <w:r w:rsidR="007613C5">
              <w:rPr>
                <w:rFonts w:ascii="Times New Roman" w:hAnsi="Times New Roman"/>
                <w:sz w:val="24"/>
                <w:szCs w:val="24"/>
              </w:rPr>
              <w:t xml:space="preserve"> alternating, </w:t>
            </w:r>
            <w:r w:rsidR="00DB22D5">
              <w:rPr>
                <w:rFonts w:ascii="Times New Roman" w:hAnsi="Times New Roman"/>
                <w:sz w:val="24"/>
                <w:szCs w:val="24"/>
              </w:rPr>
              <w:t>daily block schedule</w:t>
            </w:r>
            <w:r w:rsidR="007613C5">
              <w:rPr>
                <w:rFonts w:ascii="Times New Roman" w:hAnsi="Times New Roman"/>
                <w:sz w:val="24"/>
                <w:szCs w:val="24"/>
              </w:rPr>
              <w:t>, etc.)</w:t>
            </w:r>
          </w:p>
          <w:p w14:paraId="27161E23" w14:textId="16284921" w:rsidR="007613C5" w:rsidRDefault="00BE206D" w:rsidP="005A6AB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you have any resources to share?</w:t>
            </w:r>
          </w:p>
          <w:p w14:paraId="0DFD1541" w14:textId="6541DA20" w:rsidR="005A6AB3" w:rsidRDefault="00F34F19" w:rsidP="005A6AB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Does your school use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managebac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Google drive? </w:t>
            </w:r>
            <w:r w:rsidR="005A6A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79DD8B" w14:textId="652B02DC" w:rsidR="005A6AB3" w:rsidRPr="00E8518C" w:rsidRDefault="00676538" w:rsidP="00E8518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do your CP students meet the core requirements? (language development, reflective project, service learning)</w:t>
            </w:r>
          </w:p>
        </w:tc>
        <w:tc>
          <w:tcPr>
            <w:tcW w:w="1710" w:type="dxa"/>
            <w:vAlign w:val="center"/>
          </w:tcPr>
          <w:p w14:paraId="1D79DD8C" w14:textId="7E107D0D" w:rsidR="00D22F94" w:rsidRPr="00490851" w:rsidRDefault="002A2C21" w:rsidP="005B2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Everyone</w:t>
            </w:r>
          </w:p>
        </w:tc>
        <w:tc>
          <w:tcPr>
            <w:tcW w:w="1625" w:type="dxa"/>
            <w:vAlign w:val="center"/>
          </w:tcPr>
          <w:p w14:paraId="1D79DD8D" w14:textId="275F58A1" w:rsidR="00D22F94" w:rsidRPr="00490851" w:rsidRDefault="00D33492" w:rsidP="005B2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</w:t>
            </w:r>
            <w:r w:rsidR="00271781">
              <w:rPr>
                <w:rFonts w:ascii="Times New Roman" w:hAnsi="Times New Roman"/>
                <w:sz w:val="24"/>
                <w:szCs w:val="24"/>
              </w:rPr>
              <w:t>00</w:t>
            </w:r>
            <w:r w:rsidR="002A2C21">
              <w:rPr>
                <w:rFonts w:ascii="Times New Roman" w:hAnsi="Times New Roman"/>
                <w:sz w:val="24"/>
                <w:szCs w:val="24"/>
              </w:rPr>
              <w:t>-1</w:t>
            </w:r>
            <w:r w:rsidR="00271781">
              <w:rPr>
                <w:rFonts w:ascii="Times New Roman" w:hAnsi="Times New Roman"/>
                <w:sz w:val="24"/>
                <w:szCs w:val="24"/>
              </w:rPr>
              <w:t>0:45</w:t>
            </w:r>
          </w:p>
        </w:tc>
      </w:tr>
      <w:tr w:rsidR="00F34F19" w:rsidRPr="00490851" w14:paraId="0557BF92" w14:textId="77777777" w:rsidTr="00954C11">
        <w:trPr>
          <w:trHeight w:val="935"/>
          <w:jc w:val="center"/>
        </w:trPr>
        <w:tc>
          <w:tcPr>
            <w:tcW w:w="7465" w:type="dxa"/>
            <w:vAlign w:val="center"/>
          </w:tcPr>
          <w:p w14:paraId="28393FF1" w14:textId="77777777" w:rsidR="00F34F19" w:rsidRDefault="009253F9" w:rsidP="005A6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CRS options</w:t>
            </w:r>
          </w:p>
          <w:p w14:paraId="4728F9B5" w14:textId="77777777" w:rsidR="009253F9" w:rsidRDefault="009253F9" w:rsidP="009253F9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does your school offer?</w:t>
            </w:r>
          </w:p>
          <w:p w14:paraId="1F35F05B" w14:textId="77777777" w:rsidR="009253F9" w:rsidRDefault="009253F9" w:rsidP="009253F9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 your school having any struggles or difficulties?</w:t>
            </w:r>
          </w:p>
          <w:p w14:paraId="157F889D" w14:textId="4311D9F7" w:rsidR="008A436A" w:rsidRPr="00FE3B5D" w:rsidRDefault="009253F9" w:rsidP="00FE3B5D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Does your school district have a district level CTE Office? If so, are they </w:t>
            </w:r>
            <w:r w:rsidR="008A436A">
              <w:rPr>
                <w:rFonts w:ascii="Times New Roman" w:hAnsi="Times New Roman"/>
                <w:sz w:val="24"/>
                <w:szCs w:val="24"/>
              </w:rPr>
              <w:t>active participants and supporters of your school and your CP program?</w:t>
            </w:r>
          </w:p>
        </w:tc>
        <w:tc>
          <w:tcPr>
            <w:tcW w:w="1710" w:type="dxa"/>
            <w:vAlign w:val="center"/>
          </w:tcPr>
          <w:p w14:paraId="58A8B7DD" w14:textId="599A4F56" w:rsidR="00F34F19" w:rsidRPr="00490851" w:rsidRDefault="002A2C21" w:rsidP="005B2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Everyone</w:t>
            </w:r>
          </w:p>
        </w:tc>
        <w:tc>
          <w:tcPr>
            <w:tcW w:w="1625" w:type="dxa"/>
            <w:vAlign w:val="center"/>
          </w:tcPr>
          <w:p w14:paraId="5BA28867" w14:textId="2070DC2C" w:rsidR="00F34F19" w:rsidRPr="00490851" w:rsidRDefault="002A2C21" w:rsidP="005B2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71781">
              <w:rPr>
                <w:rFonts w:ascii="Times New Roman" w:hAnsi="Times New Roman"/>
                <w:sz w:val="24"/>
                <w:szCs w:val="24"/>
              </w:rPr>
              <w:t>:45</w:t>
            </w:r>
            <w:r w:rsidR="00A27951">
              <w:rPr>
                <w:rFonts w:ascii="Times New Roman" w:hAnsi="Times New Roman"/>
                <w:sz w:val="24"/>
                <w:szCs w:val="24"/>
              </w:rPr>
              <w:t>-11:15</w:t>
            </w:r>
          </w:p>
        </w:tc>
      </w:tr>
      <w:tr w:rsidR="008A436A" w:rsidRPr="00490851" w14:paraId="0517F4FA" w14:textId="77777777" w:rsidTr="00954C11">
        <w:trPr>
          <w:trHeight w:val="935"/>
          <w:jc w:val="center"/>
        </w:trPr>
        <w:tc>
          <w:tcPr>
            <w:tcW w:w="7465" w:type="dxa"/>
            <w:vAlign w:val="center"/>
          </w:tcPr>
          <w:p w14:paraId="2213AEAE" w14:textId="0C85CF98" w:rsidR="002A2C21" w:rsidRDefault="002A2C21" w:rsidP="005A6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LUNCH </w:t>
            </w:r>
            <w:r w:rsidRPr="002A2C21">
              <w:rPr>
                <mc:AlternateContent>
                  <mc:Choice Requires="w16se">
                    <w:rFonts w:ascii="Times New Roman" w:hAnsi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14:paraId="49B11474" w14:textId="55BD4E25" w:rsidR="008A436A" w:rsidRPr="002A2C21" w:rsidRDefault="008A436A" w:rsidP="002A2C2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C21">
              <w:rPr>
                <w:rFonts w:ascii="Times New Roman" w:hAnsi="Times New Roman"/>
                <w:sz w:val="24"/>
                <w:szCs w:val="24"/>
              </w:rPr>
              <w:t xml:space="preserve">Questions, comments, </w:t>
            </w:r>
            <w:r w:rsidR="000E3161">
              <w:rPr>
                <w:rFonts w:ascii="Times New Roman" w:hAnsi="Times New Roman"/>
                <w:sz w:val="24"/>
                <w:szCs w:val="24"/>
              </w:rPr>
              <w:t xml:space="preserve">upcoming events, </w:t>
            </w:r>
            <w:r w:rsidRPr="002A2C21">
              <w:rPr>
                <w:rFonts w:ascii="Times New Roman" w:hAnsi="Times New Roman"/>
                <w:sz w:val="24"/>
                <w:szCs w:val="24"/>
              </w:rPr>
              <w:t>items to share…</w:t>
            </w:r>
          </w:p>
        </w:tc>
        <w:tc>
          <w:tcPr>
            <w:tcW w:w="1710" w:type="dxa"/>
            <w:vAlign w:val="center"/>
          </w:tcPr>
          <w:p w14:paraId="296A93D6" w14:textId="0FE27A93" w:rsidR="008A436A" w:rsidRPr="00490851" w:rsidRDefault="002A2C21" w:rsidP="005B2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Everyone</w:t>
            </w:r>
          </w:p>
        </w:tc>
        <w:tc>
          <w:tcPr>
            <w:tcW w:w="1625" w:type="dxa"/>
            <w:vAlign w:val="center"/>
          </w:tcPr>
          <w:p w14:paraId="78B64F95" w14:textId="7DA6DA44" w:rsidR="008A436A" w:rsidRPr="00490851" w:rsidRDefault="00023663" w:rsidP="005B2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11:15-12:00</w:t>
            </w:r>
          </w:p>
        </w:tc>
      </w:tr>
    </w:tbl>
    <w:p w14:paraId="1D79DD9F" w14:textId="37EC3EDE" w:rsidR="00DE40CD" w:rsidRPr="00490851" w:rsidRDefault="001838DA" w:rsidP="00196CCC">
      <w:pPr>
        <w:tabs>
          <w:tab w:val="right" w:pos="9900"/>
        </w:tabs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r w:rsidRPr="00490851">
        <w:rPr>
          <w:rFonts w:ascii="Times New Roman" w:hAnsi="Times New Roman"/>
          <w:b/>
          <w:sz w:val="24"/>
          <w:szCs w:val="24"/>
        </w:rPr>
        <w:t>New Town High School</w:t>
      </w:r>
      <w:r w:rsidR="005E41FC" w:rsidRPr="00490851">
        <w:rPr>
          <w:rFonts w:ascii="Times New Roman" w:hAnsi="Times New Roman"/>
          <w:b/>
          <w:sz w:val="24"/>
          <w:szCs w:val="24"/>
        </w:rPr>
        <w:tab/>
      </w:r>
      <w:r w:rsidR="00F002E5">
        <w:rPr>
          <w:rFonts w:ascii="Times New Roman" w:hAnsi="Times New Roman"/>
          <w:b/>
          <w:sz w:val="24"/>
          <w:szCs w:val="24"/>
        </w:rPr>
        <w:t>February 5, 2024</w:t>
      </w:r>
    </w:p>
    <w:sectPr w:rsidR="00DE40CD" w:rsidRPr="00490851" w:rsidSect="00511A42">
      <w:footerReference w:type="default" r:id="rId8"/>
      <w:pgSz w:w="12240" w:h="15840"/>
      <w:pgMar w:top="432" w:right="1152" w:bottom="720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ED97" w14:textId="77777777" w:rsidR="00511A42" w:rsidRDefault="00511A42" w:rsidP="004918A3">
      <w:pPr>
        <w:spacing w:after="0" w:line="240" w:lineRule="auto"/>
      </w:pPr>
      <w:r>
        <w:separator/>
      </w:r>
    </w:p>
  </w:endnote>
  <w:endnote w:type="continuationSeparator" w:id="0">
    <w:p w14:paraId="4E0C7668" w14:textId="77777777" w:rsidR="00511A42" w:rsidRDefault="00511A42" w:rsidP="004918A3">
      <w:pPr>
        <w:spacing w:after="0" w:line="240" w:lineRule="auto"/>
      </w:pPr>
      <w:r>
        <w:continuationSeparator/>
      </w:r>
    </w:p>
  </w:endnote>
  <w:endnote w:type="continuationNotice" w:id="1">
    <w:p w14:paraId="32D0D350" w14:textId="77777777" w:rsidR="00511A42" w:rsidRDefault="00511A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75514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79DDA6" w14:textId="77777777" w:rsidR="00461E76" w:rsidRDefault="00C247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1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79DDA7" w14:textId="77777777" w:rsidR="00461E76" w:rsidRDefault="00C24730">
    <w:pPr>
      <w:pStyle w:val="Footer"/>
    </w:pPr>
    <w:r>
      <w:t>Updated 2.</w:t>
    </w:r>
    <w:r w:rsidR="004918A3">
      <w:t>14</w:t>
    </w:r>
    <w:r>
      <w:t>.</w:t>
    </w:r>
    <w:r w:rsidR="004918A3"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F4579" w14:textId="77777777" w:rsidR="00511A42" w:rsidRDefault="00511A42" w:rsidP="004918A3">
      <w:pPr>
        <w:spacing w:after="0" w:line="240" w:lineRule="auto"/>
      </w:pPr>
      <w:r>
        <w:separator/>
      </w:r>
    </w:p>
  </w:footnote>
  <w:footnote w:type="continuationSeparator" w:id="0">
    <w:p w14:paraId="2275658C" w14:textId="77777777" w:rsidR="00511A42" w:rsidRDefault="00511A42" w:rsidP="004918A3">
      <w:pPr>
        <w:spacing w:after="0" w:line="240" w:lineRule="auto"/>
      </w:pPr>
      <w:r>
        <w:continuationSeparator/>
      </w:r>
    </w:p>
  </w:footnote>
  <w:footnote w:type="continuationNotice" w:id="1">
    <w:p w14:paraId="0CF8201F" w14:textId="77777777" w:rsidR="00511A42" w:rsidRDefault="00511A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B189A"/>
    <w:multiLevelType w:val="hybridMultilevel"/>
    <w:tmpl w:val="D696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911FB"/>
    <w:multiLevelType w:val="hybridMultilevel"/>
    <w:tmpl w:val="20585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F4A44"/>
    <w:multiLevelType w:val="hybridMultilevel"/>
    <w:tmpl w:val="D210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51B54"/>
    <w:multiLevelType w:val="hybridMultilevel"/>
    <w:tmpl w:val="489AB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94D5E"/>
    <w:multiLevelType w:val="hybridMultilevel"/>
    <w:tmpl w:val="8E1440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D866E3"/>
    <w:multiLevelType w:val="hybridMultilevel"/>
    <w:tmpl w:val="9CE44D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81648C"/>
    <w:multiLevelType w:val="hybridMultilevel"/>
    <w:tmpl w:val="3420F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8190E"/>
    <w:multiLevelType w:val="hybridMultilevel"/>
    <w:tmpl w:val="BAAE2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72A7D"/>
    <w:multiLevelType w:val="hybridMultilevel"/>
    <w:tmpl w:val="71FA0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066D3"/>
    <w:multiLevelType w:val="hybridMultilevel"/>
    <w:tmpl w:val="D5628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85E31"/>
    <w:multiLevelType w:val="hybridMultilevel"/>
    <w:tmpl w:val="AB6AA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519AB"/>
    <w:multiLevelType w:val="hybridMultilevel"/>
    <w:tmpl w:val="E0C0C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B0081"/>
    <w:multiLevelType w:val="hybridMultilevel"/>
    <w:tmpl w:val="212E6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B1D26"/>
    <w:multiLevelType w:val="hybridMultilevel"/>
    <w:tmpl w:val="FF26E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4D0264"/>
    <w:multiLevelType w:val="hybridMultilevel"/>
    <w:tmpl w:val="C2888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6512A"/>
    <w:multiLevelType w:val="hybridMultilevel"/>
    <w:tmpl w:val="23D02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84309"/>
    <w:multiLevelType w:val="hybridMultilevel"/>
    <w:tmpl w:val="EB78F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46737"/>
    <w:multiLevelType w:val="hybridMultilevel"/>
    <w:tmpl w:val="D986A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77413"/>
    <w:multiLevelType w:val="hybridMultilevel"/>
    <w:tmpl w:val="9ACE6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70491"/>
    <w:multiLevelType w:val="hybridMultilevel"/>
    <w:tmpl w:val="CCE29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E67B7"/>
    <w:multiLevelType w:val="hybridMultilevel"/>
    <w:tmpl w:val="29D2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D66A0C"/>
    <w:multiLevelType w:val="hybridMultilevel"/>
    <w:tmpl w:val="3A321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062BBE"/>
    <w:multiLevelType w:val="hybridMultilevel"/>
    <w:tmpl w:val="95623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76FB0"/>
    <w:multiLevelType w:val="hybridMultilevel"/>
    <w:tmpl w:val="D3621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F808BF"/>
    <w:multiLevelType w:val="hybridMultilevel"/>
    <w:tmpl w:val="50C63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E25F02"/>
    <w:multiLevelType w:val="hybridMultilevel"/>
    <w:tmpl w:val="13BC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758B7"/>
    <w:multiLevelType w:val="hybridMultilevel"/>
    <w:tmpl w:val="FA9002A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E22BB4"/>
    <w:multiLevelType w:val="hybridMultilevel"/>
    <w:tmpl w:val="A3F0C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5583F"/>
    <w:multiLevelType w:val="hybridMultilevel"/>
    <w:tmpl w:val="35485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35AF5"/>
    <w:multiLevelType w:val="hybridMultilevel"/>
    <w:tmpl w:val="44C843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BC256A"/>
    <w:multiLevelType w:val="hybridMultilevel"/>
    <w:tmpl w:val="123CE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A70FA1"/>
    <w:multiLevelType w:val="hybridMultilevel"/>
    <w:tmpl w:val="703C2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4A5B0D"/>
    <w:multiLevelType w:val="hybridMultilevel"/>
    <w:tmpl w:val="77FEA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A2BF3"/>
    <w:multiLevelType w:val="hybridMultilevel"/>
    <w:tmpl w:val="9D403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A5288E"/>
    <w:multiLevelType w:val="hybridMultilevel"/>
    <w:tmpl w:val="063C7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52781A"/>
    <w:multiLevelType w:val="hybridMultilevel"/>
    <w:tmpl w:val="56881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269374">
    <w:abstractNumId w:val="8"/>
  </w:num>
  <w:num w:numId="2" w16cid:durableId="1942451853">
    <w:abstractNumId w:val="31"/>
  </w:num>
  <w:num w:numId="3" w16cid:durableId="1948924086">
    <w:abstractNumId w:val="33"/>
  </w:num>
  <w:num w:numId="4" w16cid:durableId="689599879">
    <w:abstractNumId w:val="7"/>
  </w:num>
  <w:num w:numId="5" w16cid:durableId="1517385132">
    <w:abstractNumId w:val="1"/>
  </w:num>
  <w:num w:numId="6" w16cid:durableId="510604177">
    <w:abstractNumId w:val="6"/>
  </w:num>
  <w:num w:numId="7" w16cid:durableId="1501195814">
    <w:abstractNumId w:val="35"/>
  </w:num>
  <w:num w:numId="8" w16cid:durableId="1300841193">
    <w:abstractNumId w:val="16"/>
  </w:num>
  <w:num w:numId="9" w16cid:durableId="1514804871">
    <w:abstractNumId w:val="34"/>
  </w:num>
  <w:num w:numId="10" w16cid:durableId="1625765419">
    <w:abstractNumId w:val="28"/>
  </w:num>
  <w:num w:numId="11" w16cid:durableId="1883977225">
    <w:abstractNumId w:val="25"/>
  </w:num>
  <w:num w:numId="12" w16cid:durableId="1867405266">
    <w:abstractNumId w:val="5"/>
  </w:num>
  <w:num w:numId="13" w16cid:durableId="37314870">
    <w:abstractNumId w:val="3"/>
  </w:num>
  <w:num w:numId="14" w16cid:durableId="1181621924">
    <w:abstractNumId w:val="27"/>
  </w:num>
  <w:num w:numId="15" w16cid:durableId="1731924064">
    <w:abstractNumId w:val="21"/>
  </w:num>
  <w:num w:numId="16" w16cid:durableId="635718465">
    <w:abstractNumId w:val="19"/>
  </w:num>
  <w:num w:numId="17" w16cid:durableId="5646096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3151366">
    <w:abstractNumId w:val="12"/>
  </w:num>
  <w:num w:numId="19" w16cid:durableId="1086993552">
    <w:abstractNumId w:val="14"/>
  </w:num>
  <w:num w:numId="20" w16cid:durableId="175000156">
    <w:abstractNumId w:val="32"/>
  </w:num>
  <w:num w:numId="21" w16cid:durableId="997802527">
    <w:abstractNumId w:val="10"/>
  </w:num>
  <w:num w:numId="22" w16cid:durableId="1232158718">
    <w:abstractNumId w:val="9"/>
  </w:num>
  <w:num w:numId="23" w16cid:durableId="692655260">
    <w:abstractNumId w:val="18"/>
  </w:num>
  <w:num w:numId="24" w16cid:durableId="1250768726">
    <w:abstractNumId w:val="4"/>
  </w:num>
  <w:num w:numId="25" w16cid:durableId="1956404986">
    <w:abstractNumId w:val="29"/>
  </w:num>
  <w:num w:numId="26" w16cid:durableId="2106995923">
    <w:abstractNumId w:val="11"/>
  </w:num>
  <w:num w:numId="27" w16cid:durableId="450171648">
    <w:abstractNumId w:val="2"/>
  </w:num>
  <w:num w:numId="28" w16cid:durableId="39134939">
    <w:abstractNumId w:val="20"/>
  </w:num>
  <w:num w:numId="29" w16cid:durableId="1819687479">
    <w:abstractNumId w:val="0"/>
  </w:num>
  <w:num w:numId="30" w16cid:durableId="1771506597">
    <w:abstractNumId w:val="26"/>
  </w:num>
  <w:num w:numId="31" w16cid:durableId="818497120">
    <w:abstractNumId w:val="30"/>
  </w:num>
  <w:num w:numId="32" w16cid:durableId="1845588413">
    <w:abstractNumId w:val="13"/>
  </w:num>
  <w:num w:numId="33" w16cid:durableId="983699575">
    <w:abstractNumId w:val="22"/>
  </w:num>
  <w:num w:numId="34" w16cid:durableId="1975912025">
    <w:abstractNumId w:val="15"/>
  </w:num>
  <w:num w:numId="35" w16cid:durableId="1685284809">
    <w:abstractNumId w:val="17"/>
  </w:num>
  <w:num w:numId="36" w16cid:durableId="1046611826">
    <w:abstractNumId w:val="24"/>
  </w:num>
  <w:num w:numId="37" w16cid:durableId="52371021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23"/>
    <w:rsid w:val="00004F90"/>
    <w:rsid w:val="00016CBF"/>
    <w:rsid w:val="00017C82"/>
    <w:rsid w:val="00020CBE"/>
    <w:rsid w:val="00023663"/>
    <w:rsid w:val="00026431"/>
    <w:rsid w:val="00037329"/>
    <w:rsid w:val="00037BDE"/>
    <w:rsid w:val="000611A3"/>
    <w:rsid w:val="000A33F2"/>
    <w:rsid w:val="000A3EC8"/>
    <w:rsid w:val="000B5F0C"/>
    <w:rsid w:val="000D19E9"/>
    <w:rsid w:val="000D5E18"/>
    <w:rsid w:val="000E3161"/>
    <w:rsid w:val="000E4F20"/>
    <w:rsid w:val="000E6B5B"/>
    <w:rsid w:val="000F08E6"/>
    <w:rsid w:val="000F2A57"/>
    <w:rsid w:val="001133E3"/>
    <w:rsid w:val="00137978"/>
    <w:rsid w:val="00142790"/>
    <w:rsid w:val="00152B52"/>
    <w:rsid w:val="001728C8"/>
    <w:rsid w:val="0017C3E0"/>
    <w:rsid w:val="001838DA"/>
    <w:rsid w:val="00196CCC"/>
    <w:rsid w:val="001A1416"/>
    <w:rsid w:val="001A4936"/>
    <w:rsid w:val="001A7B1F"/>
    <w:rsid w:val="001B1D6B"/>
    <w:rsid w:val="001B27EE"/>
    <w:rsid w:val="001B4739"/>
    <w:rsid w:val="001E2BFE"/>
    <w:rsid w:val="001E6B5B"/>
    <w:rsid w:val="0021410D"/>
    <w:rsid w:val="002424ED"/>
    <w:rsid w:val="002434BB"/>
    <w:rsid w:val="0024793B"/>
    <w:rsid w:val="00252748"/>
    <w:rsid w:val="00252B59"/>
    <w:rsid w:val="00254832"/>
    <w:rsid w:val="00254F2C"/>
    <w:rsid w:val="0025584A"/>
    <w:rsid w:val="00255E90"/>
    <w:rsid w:val="00271781"/>
    <w:rsid w:val="00272A60"/>
    <w:rsid w:val="00272C7E"/>
    <w:rsid w:val="00275B5F"/>
    <w:rsid w:val="002809C7"/>
    <w:rsid w:val="002852E5"/>
    <w:rsid w:val="002A0861"/>
    <w:rsid w:val="002A2C21"/>
    <w:rsid w:val="002A7196"/>
    <w:rsid w:val="002B517F"/>
    <w:rsid w:val="002C2FEE"/>
    <w:rsid w:val="002D186E"/>
    <w:rsid w:val="002F0157"/>
    <w:rsid w:val="002F6B0D"/>
    <w:rsid w:val="00301C3D"/>
    <w:rsid w:val="003057D2"/>
    <w:rsid w:val="0030653F"/>
    <w:rsid w:val="00307C44"/>
    <w:rsid w:val="00317461"/>
    <w:rsid w:val="00323903"/>
    <w:rsid w:val="00325626"/>
    <w:rsid w:val="00337B6C"/>
    <w:rsid w:val="003513F7"/>
    <w:rsid w:val="0036796E"/>
    <w:rsid w:val="003743F6"/>
    <w:rsid w:val="003825AC"/>
    <w:rsid w:val="00385897"/>
    <w:rsid w:val="00390A5A"/>
    <w:rsid w:val="00396A80"/>
    <w:rsid w:val="003A536C"/>
    <w:rsid w:val="003F0992"/>
    <w:rsid w:val="004055AB"/>
    <w:rsid w:val="00405F6F"/>
    <w:rsid w:val="004316F6"/>
    <w:rsid w:val="00434EAF"/>
    <w:rsid w:val="00435E9F"/>
    <w:rsid w:val="004438F9"/>
    <w:rsid w:val="00447D38"/>
    <w:rsid w:val="00461E76"/>
    <w:rsid w:val="00464A11"/>
    <w:rsid w:val="00470DCD"/>
    <w:rsid w:val="00481FF8"/>
    <w:rsid w:val="00486D0E"/>
    <w:rsid w:val="004877C4"/>
    <w:rsid w:val="00490851"/>
    <w:rsid w:val="004918A3"/>
    <w:rsid w:val="004A0E83"/>
    <w:rsid w:val="004A2D3F"/>
    <w:rsid w:val="004C03F4"/>
    <w:rsid w:val="004D74C3"/>
    <w:rsid w:val="004E5D5B"/>
    <w:rsid w:val="00502169"/>
    <w:rsid w:val="00511A42"/>
    <w:rsid w:val="00514A85"/>
    <w:rsid w:val="00521D7D"/>
    <w:rsid w:val="00524C8F"/>
    <w:rsid w:val="005414E6"/>
    <w:rsid w:val="00542999"/>
    <w:rsid w:val="00545FEF"/>
    <w:rsid w:val="00550F7D"/>
    <w:rsid w:val="0055190D"/>
    <w:rsid w:val="005534E9"/>
    <w:rsid w:val="00571EEC"/>
    <w:rsid w:val="00573019"/>
    <w:rsid w:val="005827AC"/>
    <w:rsid w:val="005828FC"/>
    <w:rsid w:val="00591C0A"/>
    <w:rsid w:val="005A5969"/>
    <w:rsid w:val="005A6AB3"/>
    <w:rsid w:val="005B0735"/>
    <w:rsid w:val="005B2BDA"/>
    <w:rsid w:val="005B6B50"/>
    <w:rsid w:val="005C56AD"/>
    <w:rsid w:val="005D73C4"/>
    <w:rsid w:val="005E41FC"/>
    <w:rsid w:val="005E4D56"/>
    <w:rsid w:val="00604C47"/>
    <w:rsid w:val="00630340"/>
    <w:rsid w:val="006406B6"/>
    <w:rsid w:val="00641BA4"/>
    <w:rsid w:val="00644A7F"/>
    <w:rsid w:val="00676538"/>
    <w:rsid w:val="006856C8"/>
    <w:rsid w:val="00691DB9"/>
    <w:rsid w:val="00693723"/>
    <w:rsid w:val="00693AC0"/>
    <w:rsid w:val="006A2074"/>
    <w:rsid w:val="006A3785"/>
    <w:rsid w:val="006D5ECB"/>
    <w:rsid w:val="006E5992"/>
    <w:rsid w:val="006F3858"/>
    <w:rsid w:val="00716808"/>
    <w:rsid w:val="00722635"/>
    <w:rsid w:val="007249FE"/>
    <w:rsid w:val="00731110"/>
    <w:rsid w:val="00731B62"/>
    <w:rsid w:val="00743823"/>
    <w:rsid w:val="00751454"/>
    <w:rsid w:val="00756A71"/>
    <w:rsid w:val="007613C5"/>
    <w:rsid w:val="00780E68"/>
    <w:rsid w:val="007858EB"/>
    <w:rsid w:val="00792B3C"/>
    <w:rsid w:val="0079426D"/>
    <w:rsid w:val="007C2490"/>
    <w:rsid w:val="007C2719"/>
    <w:rsid w:val="007F363B"/>
    <w:rsid w:val="00814626"/>
    <w:rsid w:val="00823319"/>
    <w:rsid w:val="00824F24"/>
    <w:rsid w:val="00845366"/>
    <w:rsid w:val="00845796"/>
    <w:rsid w:val="00852579"/>
    <w:rsid w:val="00852C67"/>
    <w:rsid w:val="0085514E"/>
    <w:rsid w:val="008638FF"/>
    <w:rsid w:val="0087066F"/>
    <w:rsid w:val="00874E06"/>
    <w:rsid w:val="0088274D"/>
    <w:rsid w:val="008938C3"/>
    <w:rsid w:val="008A436A"/>
    <w:rsid w:val="008C223F"/>
    <w:rsid w:val="008C4561"/>
    <w:rsid w:val="008C7100"/>
    <w:rsid w:val="008D5048"/>
    <w:rsid w:val="008F05AB"/>
    <w:rsid w:val="008F71FE"/>
    <w:rsid w:val="00904B23"/>
    <w:rsid w:val="00922197"/>
    <w:rsid w:val="009253F9"/>
    <w:rsid w:val="00926F80"/>
    <w:rsid w:val="00930834"/>
    <w:rsid w:val="00934D73"/>
    <w:rsid w:val="00951E52"/>
    <w:rsid w:val="00954C11"/>
    <w:rsid w:val="0095577A"/>
    <w:rsid w:val="00955876"/>
    <w:rsid w:val="00963C66"/>
    <w:rsid w:val="00984228"/>
    <w:rsid w:val="009B3DF5"/>
    <w:rsid w:val="009C71A7"/>
    <w:rsid w:val="009E065C"/>
    <w:rsid w:val="009F1368"/>
    <w:rsid w:val="00A054F8"/>
    <w:rsid w:val="00A11B22"/>
    <w:rsid w:val="00A20CFC"/>
    <w:rsid w:val="00A20DCE"/>
    <w:rsid w:val="00A273DD"/>
    <w:rsid w:val="00A27951"/>
    <w:rsid w:val="00A374FA"/>
    <w:rsid w:val="00A41F19"/>
    <w:rsid w:val="00A42133"/>
    <w:rsid w:val="00A52967"/>
    <w:rsid w:val="00A7371A"/>
    <w:rsid w:val="00A75508"/>
    <w:rsid w:val="00A92CF7"/>
    <w:rsid w:val="00A96FB9"/>
    <w:rsid w:val="00AB371E"/>
    <w:rsid w:val="00AB3E95"/>
    <w:rsid w:val="00AB430B"/>
    <w:rsid w:val="00AC0606"/>
    <w:rsid w:val="00AC3C1E"/>
    <w:rsid w:val="00AF4C89"/>
    <w:rsid w:val="00B11C7C"/>
    <w:rsid w:val="00B24B08"/>
    <w:rsid w:val="00B307C6"/>
    <w:rsid w:val="00B30F5A"/>
    <w:rsid w:val="00B459A4"/>
    <w:rsid w:val="00B47ED8"/>
    <w:rsid w:val="00B61E54"/>
    <w:rsid w:val="00B67943"/>
    <w:rsid w:val="00B97300"/>
    <w:rsid w:val="00BB19C8"/>
    <w:rsid w:val="00BB52EF"/>
    <w:rsid w:val="00BB788E"/>
    <w:rsid w:val="00BE206D"/>
    <w:rsid w:val="00BE5D22"/>
    <w:rsid w:val="00BF3BD3"/>
    <w:rsid w:val="00BF5841"/>
    <w:rsid w:val="00C0570E"/>
    <w:rsid w:val="00C05C58"/>
    <w:rsid w:val="00C07CED"/>
    <w:rsid w:val="00C138FD"/>
    <w:rsid w:val="00C13A0C"/>
    <w:rsid w:val="00C24730"/>
    <w:rsid w:val="00C25915"/>
    <w:rsid w:val="00C329AD"/>
    <w:rsid w:val="00C47CD0"/>
    <w:rsid w:val="00C57D20"/>
    <w:rsid w:val="00C65AA6"/>
    <w:rsid w:val="00C82F0E"/>
    <w:rsid w:val="00C85717"/>
    <w:rsid w:val="00C91194"/>
    <w:rsid w:val="00CA6EE1"/>
    <w:rsid w:val="00CB02F1"/>
    <w:rsid w:val="00CD3421"/>
    <w:rsid w:val="00D003F5"/>
    <w:rsid w:val="00D05F5E"/>
    <w:rsid w:val="00D06C47"/>
    <w:rsid w:val="00D22F94"/>
    <w:rsid w:val="00D25FEB"/>
    <w:rsid w:val="00D33492"/>
    <w:rsid w:val="00D36AB2"/>
    <w:rsid w:val="00D478BF"/>
    <w:rsid w:val="00D56B4D"/>
    <w:rsid w:val="00D72274"/>
    <w:rsid w:val="00D75E95"/>
    <w:rsid w:val="00D832EE"/>
    <w:rsid w:val="00D845B6"/>
    <w:rsid w:val="00D876D4"/>
    <w:rsid w:val="00DA20F0"/>
    <w:rsid w:val="00DB22D5"/>
    <w:rsid w:val="00DB7CBD"/>
    <w:rsid w:val="00DC5805"/>
    <w:rsid w:val="00DD5465"/>
    <w:rsid w:val="00DE40CD"/>
    <w:rsid w:val="00DF5F31"/>
    <w:rsid w:val="00E0432B"/>
    <w:rsid w:val="00E136D9"/>
    <w:rsid w:val="00E25F29"/>
    <w:rsid w:val="00E375F3"/>
    <w:rsid w:val="00E408BC"/>
    <w:rsid w:val="00E43EF3"/>
    <w:rsid w:val="00E553D0"/>
    <w:rsid w:val="00E8518C"/>
    <w:rsid w:val="00E93829"/>
    <w:rsid w:val="00E97351"/>
    <w:rsid w:val="00EF13F1"/>
    <w:rsid w:val="00EF272F"/>
    <w:rsid w:val="00EF366B"/>
    <w:rsid w:val="00EF501A"/>
    <w:rsid w:val="00EF526A"/>
    <w:rsid w:val="00EF5DC5"/>
    <w:rsid w:val="00F002E5"/>
    <w:rsid w:val="00F00E0D"/>
    <w:rsid w:val="00F0603D"/>
    <w:rsid w:val="00F07D2B"/>
    <w:rsid w:val="00F1116B"/>
    <w:rsid w:val="00F1275F"/>
    <w:rsid w:val="00F34F19"/>
    <w:rsid w:val="00F5576A"/>
    <w:rsid w:val="00F733A2"/>
    <w:rsid w:val="00F81BB5"/>
    <w:rsid w:val="00F917F1"/>
    <w:rsid w:val="00F93B20"/>
    <w:rsid w:val="00FA57CC"/>
    <w:rsid w:val="00FA70DE"/>
    <w:rsid w:val="00FC381B"/>
    <w:rsid w:val="00FC3CD1"/>
    <w:rsid w:val="00FD60CB"/>
    <w:rsid w:val="00FE33B8"/>
    <w:rsid w:val="00FE3B5D"/>
    <w:rsid w:val="00FE779B"/>
    <w:rsid w:val="00FF1267"/>
    <w:rsid w:val="00FF2679"/>
    <w:rsid w:val="013AE235"/>
    <w:rsid w:val="09B75113"/>
    <w:rsid w:val="0C8CD775"/>
    <w:rsid w:val="0F9B75C9"/>
    <w:rsid w:val="13A8871D"/>
    <w:rsid w:val="1817E4A7"/>
    <w:rsid w:val="1F029BB9"/>
    <w:rsid w:val="23AED0D6"/>
    <w:rsid w:val="25A662A3"/>
    <w:rsid w:val="273258F3"/>
    <w:rsid w:val="277F0A97"/>
    <w:rsid w:val="2950E5E6"/>
    <w:rsid w:val="2AADC1B4"/>
    <w:rsid w:val="2C8FEAC5"/>
    <w:rsid w:val="2D632F4D"/>
    <w:rsid w:val="2E4A0D87"/>
    <w:rsid w:val="2FFB7975"/>
    <w:rsid w:val="321A4748"/>
    <w:rsid w:val="32D0FFD7"/>
    <w:rsid w:val="35C31232"/>
    <w:rsid w:val="3877E853"/>
    <w:rsid w:val="3B69FAAE"/>
    <w:rsid w:val="436CED37"/>
    <w:rsid w:val="45E8AB66"/>
    <w:rsid w:val="4BAB4261"/>
    <w:rsid w:val="52D41327"/>
    <w:rsid w:val="562315DE"/>
    <w:rsid w:val="56680CCD"/>
    <w:rsid w:val="5EBC10B5"/>
    <w:rsid w:val="60DADE88"/>
    <w:rsid w:val="62B4B56C"/>
    <w:rsid w:val="6483A972"/>
    <w:rsid w:val="66E76E34"/>
    <w:rsid w:val="685932D7"/>
    <w:rsid w:val="693AC16D"/>
    <w:rsid w:val="6B2B48F4"/>
    <w:rsid w:val="6E2336A5"/>
    <w:rsid w:val="6F4BE3A5"/>
    <w:rsid w:val="7606750C"/>
    <w:rsid w:val="7626292E"/>
    <w:rsid w:val="7DE2B68A"/>
    <w:rsid w:val="7F71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9DD76"/>
  <w15:chartTrackingRefBased/>
  <w15:docId w15:val="{CF07B9A0-B77C-4111-BF46-CB9E411F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7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937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72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937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8A3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3065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653F"/>
    <w:rPr>
      <w:color w:val="605E5C"/>
      <w:shd w:val="clear" w:color="auto" w:fill="E1DFDD"/>
    </w:rPr>
  </w:style>
  <w:style w:type="paragraph" w:customStyle="1" w:styleId="xxxxxmsonormal">
    <w:name w:val="x_xxxxmsonormal"/>
    <w:basedOn w:val="Normal"/>
    <w:rsid w:val="00390A5A"/>
    <w:pPr>
      <w:spacing w:after="0" w:line="240" w:lineRule="auto"/>
    </w:pPr>
    <w:rPr>
      <w:rFonts w:eastAsiaTheme="minorHAns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Roche, Corinne P.</dc:creator>
  <cp:keywords/>
  <dc:description/>
  <cp:lastModifiedBy>Johnson, Chanell O.</cp:lastModifiedBy>
  <cp:revision>2</cp:revision>
  <dcterms:created xsi:type="dcterms:W3CDTF">2024-03-14T11:50:00Z</dcterms:created>
  <dcterms:modified xsi:type="dcterms:W3CDTF">2024-03-14T11:50:00Z</dcterms:modified>
</cp:coreProperties>
</file>