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73A6" w14:textId="77777777" w:rsidR="00965E0F" w:rsidRDefault="00D54065">
      <w:pPr>
        <w:jc w:val="center"/>
      </w:pPr>
      <w:r>
        <w:rPr>
          <w:noProof/>
        </w:rPr>
        <w:drawing>
          <wp:inline distT="0" distB="0" distL="114300" distR="114300" wp14:anchorId="13D4E35B" wp14:editId="6922DC5E">
            <wp:extent cx="5483860" cy="5810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17B12C" w14:textId="77777777" w:rsidR="00965E0F" w:rsidRDefault="009C2875">
      <w:pPr>
        <w:jc w:val="center"/>
        <w:rPr>
          <w:color w:val="17365D"/>
          <w:sz w:val="28"/>
          <w:szCs w:val="28"/>
        </w:rPr>
      </w:pPr>
      <w:hyperlink r:id="rId8">
        <w:r w:rsidR="00D54065">
          <w:rPr>
            <w:color w:val="17365D"/>
            <w:sz w:val="28"/>
            <w:szCs w:val="28"/>
            <w:u w:val="single"/>
          </w:rPr>
          <w:t>www.ibmidatlantic.org</w:t>
        </w:r>
      </w:hyperlink>
    </w:p>
    <w:p w14:paraId="0BF4C738" w14:textId="0616593C" w:rsidR="00965E0F" w:rsidRDefault="009B65C7">
      <w:pPr>
        <w:jc w:val="center"/>
        <w:rPr>
          <w:color w:val="17365D"/>
          <w:sz w:val="28"/>
          <w:szCs w:val="28"/>
        </w:rPr>
      </w:pPr>
      <w:r>
        <w:rPr>
          <w:color w:val="17365D"/>
          <w:sz w:val="28"/>
          <w:szCs w:val="28"/>
        </w:rPr>
        <w:t>Stuart Jones</w:t>
      </w:r>
      <w:r w:rsidR="00D54065">
        <w:rPr>
          <w:color w:val="17365D"/>
          <w:sz w:val="28"/>
          <w:szCs w:val="28"/>
        </w:rPr>
        <w:t>, President</w:t>
      </w:r>
    </w:p>
    <w:tbl>
      <w:tblPr>
        <w:tblStyle w:val="a"/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8"/>
        <w:gridCol w:w="4590"/>
      </w:tblGrid>
      <w:tr w:rsidR="00965E0F" w14:paraId="1E3AD7DE" w14:textId="77777777">
        <w:trPr>
          <w:trHeight w:val="720"/>
        </w:trPr>
        <w:tc>
          <w:tcPr>
            <w:tcW w:w="4158" w:type="dxa"/>
            <w:shd w:val="clear" w:color="auto" w:fill="D9D9D9"/>
          </w:tcPr>
          <w:p w14:paraId="488B67D7" w14:textId="77777777" w:rsidR="00965E0F" w:rsidRDefault="00965E0F"/>
          <w:p w14:paraId="271B7B4C" w14:textId="77777777" w:rsidR="00965E0F" w:rsidRDefault="00D54065">
            <w:pPr>
              <w:jc w:val="center"/>
            </w:pPr>
            <w:r>
              <w:rPr>
                <w:b/>
              </w:rPr>
              <w:t>DATE</w:t>
            </w:r>
          </w:p>
        </w:tc>
        <w:tc>
          <w:tcPr>
            <w:tcW w:w="4590" w:type="dxa"/>
            <w:shd w:val="clear" w:color="auto" w:fill="D9D9D9"/>
          </w:tcPr>
          <w:p w14:paraId="6455E46E" w14:textId="77777777" w:rsidR="00965E0F" w:rsidRDefault="00965E0F"/>
          <w:p w14:paraId="4E293749" w14:textId="77777777" w:rsidR="00965E0F" w:rsidRDefault="00D54065">
            <w:pPr>
              <w:jc w:val="center"/>
            </w:pPr>
            <w:r>
              <w:rPr>
                <w:b/>
              </w:rPr>
              <w:t>MEETING &amp; DETAILS</w:t>
            </w:r>
          </w:p>
        </w:tc>
      </w:tr>
      <w:tr w:rsidR="00965E0F" w14:paraId="534C201C" w14:textId="77777777">
        <w:trPr>
          <w:trHeight w:val="3220"/>
        </w:trPr>
        <w:tc>
          <w:tcPr>
            <w:tcW w:w="4158" w:type="dxa"/>
          </w:tcPr>
          <w:p w14:paraId="52673EF3" w14:textId="07F59671" w:rsidR="00965E0F" w:rsidRDefault="00DF5E2B">
            <w:pPr>
              <w:rPr>
                <w:b/>
              </w:rPr>
            </w:pPr>
            <w:r>
              <w:rPr>
                <w:b/>
              </w:rPr>
              <w:t xml:space="preserve">Monday February 5, 2024 </w:t>
            </w:r>
          </w:p>
          <w:p w14:paraId="56141A9C" w14:textId="1701DF88" w:rsidR="00DF5E2B" w:rsidRPr="00282886" w:rsidRDefault="00DF5E2B">
            <w:pPr>
              <w:rPr>
                <w:bCs/>
              </w:rPr>
            </w:pPr>
            <w:r w:rsidRPr="00282886">
              <w:rPr>
                <w:bCs/>
                <w:highlight w:val="yellow"/>
              </w:rPr>
              <w:t>In person</w:t>
            </w:r>
            <w:r w:rsidR="00282886">
              <w:rPr>
                <w:bCs/>
              </w:rPr>
              <w:t xml:space="preserve"> 9am-12pm</w:t>
            </w:r>
          </w:p>
          <w:p w14:paraId="59370D6B" w14:textId="0BDE33D8" w:rsidR="00DF5E2B" w:rsidRPr="00282886" w:rsidRDefault="00DF5E2B">
            <w:pPr>
              <w:rPr>
                <w:bCs/>
              </w:rPr>
            </w:pPr>
            <w:r w:rsidRPr="00282886">
              <w:rPr>
                <w:bCs/>
              </w:rPr>
              <w:t>New Town High School</w:t>
            </w:r>
          </w:p>
          <w:p w14:paraId="165E4024" w14:textId="5D13C2C0" w:rsidR="00DF5E2B" w:rsidRPr="00282886" w:rsidRDefault="00DF5E2B">
            <w:pPr>
              <w:rPr>
                <w:bCs/>
              </w:rPr>
            </w:pPr>
            <w:r w:rsidRPr="00282886">
              <w:rPr>
                <w:bCs/>
              </w:rPr>
              <w:t>4931 New Town Blvd</w:t>
            </w:r>
          </w:p>
          <w:p w14:paraId="10AD7B1E" w14:textId="57A22583" w:rsidR="00DF5E2B" w:rsidRPr="00282886" w:rsidRDefault="00DF5E2B">
            <w:pPr>
              <w:rPr>
                <w:bCs/>
              </w:rPr>
            </w:pPr>
            <w:r w:rsidRPr="00282886">
              <w:rPr>
                <w:bCs/>
              </w:rPr>
              <w:t>Owings Mills, MD 21117</w:t>
            </w:r>
          </w:p>
          <w:p w14:paraId="5DE6C911" w14:textId="77777777" w:rsidR="00965E0F" w:rsidRDefault="00965E0F">
            <w:pPr>
              <w:jc w:val="center"/>
            </w:pPr>
          </w:p>
          <w:p w14:paraId="674F1913" w14:textId="730899F2" w:rsidR="00282886" w:rsidRPr="00282886" w:rsidRDefault="00282886" w:rsidP="00282886">
            <w:pPr>
              <w:rPr>
                <w:b/>
              </w:rPr>
            </w:pPr>
            <w:r>
              <w:rPr>
                <w:b/>
              </w:rPr>
              <w:t xml:space="preserve">Monday February 5, 2024 </w:t>
            </w:r>
          </w:p>
          <w:p w14:paraId="79BC7FD7" w14:textId="7D1950DD" w:rsidR="00965E0F" w:rsidRDefault="00282886" w:rsidP="00282886">
            <w:r w:rsidRPr="00282886">
              <w:rPr>
                <w:highlight w:val="yellow"/>
              </w:rPr>
              <w:t>Virtual</w:t>
            </w:r>
            <w:r>
              <w:t xml:space="preserve"> 9am-12pm</w:t>
            </w:r>
          </w:p>
          <w:p w14:paraId="68D0FEF0" w14:textId="77777777" w:rsidR="00965E0F" w:rsidRDefault="00DF5E2B">
            <w:pPr>
              <w:rPr>
                <w:b/>
              </w:rPr>
            </w:pPr>
            <w:hyperlink r:id="rId9" w:history="1">
              <w:r w:rsidRPr="00C04110">
                <w:rPr>
                  <w:rStyle w:val="Hyperlink"/>
                  <w:b/>
                </w:rPr>
                <w:t>https://www.microsoft.com/en-us/microsoft-teams/join-a-meeting?rtc=1</w:t>
              </w:r>
            </w:hyperlink>
            <w:r>
              <w:rPr>
                <w:b/>
              </w:rPr>
              <w:t xml:space="preserve"> </w:t>
            </w:r>
          </w:p>
          <w:p w14:paraId="57FF5017" w14:textId="77777777" w:rsidR="00DF5E2B" w:rsidRDefault="00DF5E2B">
            <w:pPr>
              <w:rPr>
                <w:b/>
              </w:rPr>
            </w:pPr>
          </w:p>
          <w:p w14:paraId="0B445718" w14:textId="77777777" w:rsidR="00DF5E2B" w:rsidRDefault="00DF5E2B" w:rsidP="00DF5E2B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>
              <w:rPr>
                <w:rFonts w:ascii="Segoe UI" w:hAnsi="Segoe UI" w:cs="Segoe UI"/>
                <w:color w:val="252424"/>
              </w:rPr>
              <w:t>233 902 825 954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52424"/>
              </w:rPr>
              <w:br/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>
              <w:rPr>
                <w:rFonts w:ascii="Segoe UI" w:hAnsi="Segoe UI" w:cs="Segoe UI"/>
                <w:color w:val="252424"/>
              </w:rPr>
              <w:t xml:space="preserve">EW8nt3 </w:t>
            </w:r>
          </w:p>
          <w:p w14:paraId="4F81662C" w14:textId="48090906" w:rsidR="00DF5E2B" w:rsidRDefault="00DF5E2B"/>
        </w:tc>
        <w:tc>
          <w:tcPr>
            <w:tcW w:w="4590" w:type="dxa"/>
          </w:tcPr>
          <w:p w14:paraId="3239849F" w14:textId="77777777" w:rsidR="00965E0F" w:rsidRDefault="00965E0F">
            <w:pPr>
              <w:jc w:val="center"/>
            </w:pPr>
          </w:p>
          <w:p w14:paraId="63A18B0C" w14:textId="781A2210" w:rsidR="00965E0F" w:rsidRPr="00282886" w:rsidRDefault="00D54065">
            <w:pPr>
              <w:rPr>
                <w:bCs/>
              </w:rPr>
            </w:pPr>
            <w:r>
              <w:rPr>
                <w:b/>
              </w:rPr>
              <w:t>Networking IB subject:</w:t>
            </w:r>
            <w:r w:rsidR="00282886">
              <w:rPr>
                <w:b/>
              </w:rPr>
              <w:t xml:space="preserve"> </w:t>
            </w:r>
            <w:r w:rsidR="009C2875">
              <w:rPr>
                <w:bCs/>
              </w:rPr>
              <w:t>CP Coordinators</w:t>
            </w:r>
          </w:p>
          <w:p w14:paraId="4760298B" w14:textId="77777777" w:rsidR="00965E0F" w:rsidRDefault="00965E0F"/>
          <w:p w14:paraId="4F269FB3" w14:textId="61A328FD" w:rsidR="00965E0F" w:rsidRPr="00282886" w:rsidRDefault="00D54065">
            <w:pPr>
              <w:rPr>
                <w:bCs/>
              </w:rPr>
            </w:pPr>
            <w:r>
              <w:rPr>
                <w:b/>
              </w:rPr>
              <w:t>Networking title:</w:t>
            </w:r>
            <w:r w:rsidR="00282886">
              <w:rPr>
                <w:b/>
              </w:rPr>
              <w:t xml:space="preserve"> </w:t>
            </w:r>
            <w:r w:rsidR="00282886" w:rsidRPr="00282886">
              <w:rPr>
                <w:bCs/>
              </w:rPr>
              <w:t>Career-related Program</w:t>
            </w:r>
          </w:p>
          <w:p w14:paraId="17C96694" w14:textId="77777777" w:rsidR="00965E0F" w:rsidRDefault="00965E0F">
            <w:pPr>
              <w:jc w:val="center"/>
            </w:pPr>
          </w:p>
          <w:p w14:paraId="2470F95C" w14:textId="77777777" w:rsidR="00965E0F" w:rsidRDefault="00965E0F">
            <w:pPr>
              <w:jc w:val="center"/>
            </w:pPr>
          </w:p>
          <w:p w14:paraId="1D1AFDBD" w14:textId="5041E133" w:rsidR="00965E0F" w:rsidRPr="00282886" w:rsidRDefault="00B926BE">
            <w:pPr>
              <w:rPr>
                <w:bCs/>
              </w:rPr>
            </w:pPr>
            <w:r>
              <w:rPr>
                <w:b/>
              </w:rPr>
              <w:t>Facilitator</w:t>
            </w:r>
            <w:r w:rsidR="00D54065">
              <w:rPr>
                <w:b/>
              </w:rPr>
              <w:t xml:space="preserve"> Name:</w:t>
            </w:r>
            <w:r w:rsidR="00282886">
              <w:rPr>
                <w:b/>
              </w:rPr>
              <w:t xml:space="preserve"> </w:t>
            </w:r>
            <w:r w:rsidR="00282886" w:rsidRPr="00282886">
              <w:rPr>
                <w:bCs/>
              </w:rPr>
              <w:t>Chanell Owens Johnson</w:t>
            </w:r>
          </w:p>
          <w:p w14:paraId="2F8501CB" w14:textId="0A6936E0" w:rsidR="00965E0F" w:rsidRDefault="00282886">
            <w:r>
              <w:t xml:space="preserve"> </w:t>
            </w:r>
          </w:p>
          <w:p w14:paraId="1CA2A330" w14:textId="128C6086" w:rsidR="00965E0F" w:rsidRPr="00282886" w:rsidRDefault="00D54065">
            <w:pPr>
              <w:rPr>
                <w:bCs/>
              </w:rPr>
            </w:pPr>
            <w:r>
              <w:rPr>
                <w:b/>
              </w:rPr>
              <w:t>Email:</w:t>
            </w:r>
            <w:r w:rsidR="00282886">
              <w:rPr>
                <w:b/>
              </w:rPr>
              <w:t xml:space="preserve"> </w:t>
            </w:r>
            <w:r w:rsidR="00282886" w:rsidRPr="00282886">
              <w:rPr>
                <w:bCs/>
              </w:rPr>
              <w:t>cowens2@bcps.org</w:t>
            </w:r>
          </w:p>
          <w:p w14:paraId="265B2522" w14:textId="77777777" w:rsidR="00965E0F" w:rsidRDefault="00965E0F"/>
          <w:p w14:paraId="11AC41C7" w14:textId="0474DBF4" w:rsidR="00965E0F" w:rsidRDefault="00D54065">
            <w:pPr>
              <w:rPr>
                <w:color w:val="0000FF"/>
                <w:u w:val="single"/>
              </w:rPr>
            </w:pPr>
            <w:r>
              <w:rPr>
                <w:b/>
              </w:rPr>
              <w:t>Phone number:</w:t>
            </w:r>
            <w:r w:rsidR="00282886">
              <w:rPr>
                <w:b/>
              </w:rPr>
              <w:t xml:space="preserve"> </w:t>
            </w:r>
            <w:r w:rsidR="00282886" w:rsidRPr="00282886">
              <w:rPr>
                <w:bCs/>
              </w:rPr>
              <w:t>443-809-1617</w:t>
            </w:r>
          </w:p>
          <w:p w14:paraId="18641A28" w14:textId="77777777" w:rsidR="00965E0F" w:rsidRDefault="00965E0F"/>
        </w:tc>
      </w:tr>
      <w:tr w:rsidR="00965E0F" w14:paraId="7462CA20" w14:textId="77777777">
        <w:trPr>
          <w:trHeight w:val="280"/>
        </w:trPr>
        <w:tc>
          <w:tcPr>
            <w:tcW w:w="8748" w:type="dxa"/>
            <w:gridSpan w:val="2"/>
            <w:shd w:val="clear" w:color="auto" w:fill="D9D9D9"/>
          </w:tcPr>
          <w:p w14:paraId="2A78B920" w14:textId="77777777" w:rsidR="00965E0F" w:rsidRDefault="00D54065">
            <w:pPr>
              <w:jc w:val="center"/>
            </w:pPr>
            <w:r>
              <w:rPr>
                <w:b/>
              </w:rPr>
              <w:t>NOTES</w:t>
            </w:r>
          </w:p>
        </w:tc>
      </w:tr>
      <w:tr w:rsidR="00965E0F" w14:paraId="469D90EE" w14:textId="77777777">
        <w:trPr>
          <w:trHeight w:val="744"/>
        </w:trPr>
        <w:tc>
          <w:tcPr>
            <w:tcW w:w="8748" w:type="dxa"/>
            <w:gridSpan w:val="2"/>
          </w:tcPr>
          <w:p w14:paraId="1C8EC325" w14:textId="77777777" w:rsidR="00965E0F" w:rsidRDefault="00D54065">
            <w:r>
              <w:t>Session outcomes:</w:t>
            </w:r>
          </w:p>
          <w:p w14:paraId="67D8CD38" w14:textId="77777777" w:rsidR="009C2875" w:rsidRPr="009C2875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>P</w:t>
            </w:r>
            <w:r>
              <w:rPr>
                <w:rFonts w:ascii="Aptos" w:hAnsi="Aptos"/>
                <w:sz w:val="24"/>
                <w:szCs w:val="24"/>
              </w:rPr>
              <w:t>ersonal Professional Skills course</w:t>
            </w:r>
          </w:p>
          <w:p w14:paraId="467E1035" w14:textId="2D7745BF" w:rsidR="009C2875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 xml:space="preserve">CP </w:t>
            </w:r>
            <w:r>
              <w:rPr>
                <w:rFonts w:ascii="Aptos" w:hAnsi="Aptos"/>
                <w:sz w:val="24"/>
                <w:szCs w:val="24"/>
              </w:rPr>
              <w:t>Core components (LD, RP, SL)</w:t>
            </w:r>
          </w:p>
          <w:p w14:paraId="6D408B0E" w14:textId="77777777" w:rsidR="009C2875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 xml:space="preserve">Overview for Interested Administrators and potential </w:t>
            </w:r>
            <w:proofErr w:type="gramStart"/>
            <w:r>
              <w:rPr>
                <w:rFonts w:ascii="Aptos" w:hAnsi="Aptos"/>
                <w:sz w:val="24"/>
                <w:szCs w:val="24"/>
              </w:rPr>
              <w:t>Coordinators</w:t>
            </w:r>
            <w:proofErr w:type="gramEnd"/>
          </w:p>
          <w:p w14:paraId="60239511" w14:textId="77777777" w:rsidR="009C2875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>Coordinators (new or new-</w:t>
            </w:r>
            <w:proofErr w:type="spellStart"/>
            <w:r>
              <w:rPr>
                <w:rFonts w:ascii="Aptos" w:hAnsi="Aptos"/>
                <w:sz w:val="24"/>
                <w:szCs w:val="24"/>
              </w:rPr>
              <w:t>ish</w:t>
            </w:r>
            <w:proofErr w:type="spellEnd"/>
            <w:r>
              <w:rPr>
                <w:rFonts w:ascii="Aptos" w:hAnsi="Aptos"/>
                <w:sz w:val="24"/>
                <w:szCs w:val="24"/>
              </w:rPr>
              <w:t>)</w:t>
            </w:r>
          </w:p>
          <w:p w14:paraId="501A861D" w14:textId="77777777" w:rsidR="009C2875" w:rsidRPr="009C2875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>CRS Teachers</w:t>
            </w:r>
          </w:p>
          <w:p w14:paraId="5F226C32" w14:textId="3AE9F6B4" w:rsidR="00965E0F" w:rsidRDefault="009C2875" w:rsidP="009C2875">
            <w:pPr>
              <w:pStyle w:val="xxxxxmsonormal"/>
              <w:numPr>
                <w:ilvl w:val="0"/>
                <w:numId w:val="3"/>
              </w:numPr>
            </w:pPr>
            <w:r>
              <w:rPr>
                <w:rFonts w:ascii="Aptos" w:hAnsi="Aptos"/>
                <w:sz w:val="24"/>
                <w:szCs w:val="24"/>
              </w:rPr>
              <w:t>CTE programs offered at your school</w:t>
            </w:r>
          </w:p>
        </w:tc>
      </w:tr>
    </w:tbl>
    <w:p w14:paraId="25CDE157" w14:textId="77777777" w:rsidR="00965E0F" w:rsidRDefault="00965E0F"/>
    <w:p w14:paraId="664A8924" w14:textId="1BA59554" w:rsidR="00965E0F" w:rsidRDefault="00D5406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TO REGISTER: </w:t>
      </w:r>
      <w:r w:rsidRPr="009C2875">
        <w:rPr>
          <w:bCs/>
          <w:sz w:val="22"/>
          <w:szCs w:val="22"/>
        </w:rPr>
        <w:t xml:space="preserve">Please </w:t>
      </w:r>
      <w:r w:rsidR="009C2875" w:rsidRPr="009C2875">
        <w:rPr>
          <w:bCs/>
          <w:sz w:val="22"/>
          <w:szCs w:val="22"/>
        </w:rPr>
        <w:t>register using the link below</w:t>
      </w:r>
      <w:r w:rsidRPr="009C2875">
        <w:rPr>
          <w:bCs/>
          <w:sz w:val="22"/>
          <w:szCs w:val="22"/>
        </w:rPr>
        <w:t>:</w:t>
      </w:r>
    </w:p>
    <w:p w14:paraId="13A98603" w14:textId="075E9062" w:rsidR="00965E0F" w:rsidRDefault="009C2875">
      <w:pPr>
        <w:rPr>
          <w:sz w:val="22"/>
          <w:szCs w:val="22"/>
        </w:rPr>
      </w:pPr>
      <w:hyperlink r:id="rId10" w:history="1">
        <w:r w:rsidRPr="00C04110">
          <w:rPr>
            <w:rStyle w:val="Hyperlink"/>
            <w:sz w:val="22"/>
            <w:szCs w:val="22"/>
          </w:rPr>
          <w:t>https://forms.office.com/r/2VRNhzw8SZ</w:t>
        </w:r>
      </w:hyperlink>
      <w:r>
        <w:rPr>
          <w:color w:val="000000"/>
          <w:sz w:val="22"/>
          <w:szCs w:val="22"/>
        </w:rPr>
        <w:t xml:space="preserve"> </w:t>
      </w:r>
    </w:p>
    <w:p w14:paraId="6986EEA3" w14:textId="50D65B47" w:rsidR="00965E0F" w:rsidRDefault="00D54065">
      <w:pPr>
        <w:rPr>
          <w:sz w:val="22"/>
          <w:szCs w:val="22"/>
        </w:rPr>
      </w:pPr>
      <w:r>
        <w:rPr>
          <w:b/>
          <w:sz w:val="22"/>
          <w:szCs w:val="22"/>
        </w:rPr>
        <w:t>Please register by</w:t>
      </w:r>
      <w:r w:rsidR="009C2875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9C2875" w:rsidRPr="009C2875">
        <w:rPr>
          <w:bCs/>
          <w:sz w:val="22"/>
          <w:szCs w:val="22"/>
        </w:rPr>
        <w:t>February 2nd</w:t>
      </w:r>
    </w:p>
    <w:p w14:paraId="787DE357" w14:textId="77777777" w:rsidR="00965E0F" w:rsidRDefault="00965E0F">
      <w:pPr>
        <w:rPr>
          <w:sz w:val="22"/>
          <w:szCs w:val="22"/>
        </w:rPr>
      </w:pPr>
    </w:p>
    <w:p w14:paraId="108771AD" w14:textId="77777777" w:rsidR="00965E0F" w:rsidRDefault="00D54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Virtual Networking Norms:</w:t>
      </w:r>
    </w:p>
    <w:p w14:paraId="3720B112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Check audio/video ahead of </w:t>
      </w:r>
      <w:proofErr w:type="gramStart"/>
      <w:r>
        <w:rPr>
          <w:sz w:val="22"/>
          <w:szCs w:val="22"/>
        </w:rPr>
        <w:t>time</w:t>
      </w:r>
      <w:proofErr w:type="gramEnd"/>
    </w:p>
    <w:p w14:paraId="7C35D45B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Mute your microphone and enable your </w:t>
      </w:r>
      <w:proofErr w:type="gramStart"/>
      <w:r>
        <w:rPr>
          <w:sz w:val="22"/>
          <w:szCs w:val="22"/>
        </w:rPr>
        <w:t>video</w:t>
      </w:r>
      <w:proofErr w:type="gramEnd"/>
    </w:p>
    <w:p w14:paraId="38209893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Join the session on </w:t>
      </w:r>
      <w:proofErr w:type="gramStart"/>
      <w:r>
        <w:rPr>
          <w:sz w:val="22"/>
          <w:szCs w:val="22"/>
        </w:rPr>
        <w:t>time</w:t>
      </w:r>
      <w:proofErr w:type="gramEnd"/>
      <w:r>
        <w:rPr>
          <w:sz w:val="22"/>
          <w:szCs w:val="22"/>
        </w:rPr>
        <w:t xml:space="preserve">  </w:t>
      </w:r>
    </w:p>
    <w:p w14:paraId="558A206F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Introduce yourself using the chat </w:t>
      </w:r>
      <w:proofErr w:type="gramStart"/>
      <w:r>
        <w:rPr>
          <w:sz w:val="22"/>
          <w:szCs w:val="22"/>
        </w:rPr>
        <w:t>feature</w:t>
      </w:r>
      <w:proofErr w:type="gramEnd"/>
    </w:p>
    <w:p w14:paraId="2F0B24C8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Be </w:t>
      </w:r>
      <w:proofErr w:type="gramStart"/>
      <w:r>
        <w:rPr>
          <w:sz w:val="22"/>
          <w:szCs w:val="22"/>
        </w:rPr>
        <w:t>collaborative</w:t>
      </w:r>
      <w:proofErr w:type="gramEnd"/>
    </w:p>
    <w:p w14:paraId="598EDA0E" w14:textId="77777777" w:rsidR="00965E0F" w:rsidRDefault="00D5406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Bring ideas and topics to </w:t>
      </w:r>
      <w:proofErr w:type="gramStart"/>
      <w:r>
        <w:rPr>
          <w:sz w:val="22"/>
          <w:szCs w:val="22"/>
        </w:rPr>
        <w:t>share</w:t>
      </w:r>
      <w:proofErr w:type="gramEnd"/>
      <w:r>
        <w:rPr>
          <w:sz w:val="22"/>
          <w:szCs w:val="22"/>
        </w:rPr>
        <w:t xml:space="preserve"> </w:t>
      </w:r>
    </w:p>
    <w:p w14:paraId="48161FF5" w14:textId="03EC34EA" w:rsidR="00965E0F" w:rsidRPr="00B926BE" w:rsidRDefault="00D54065" w:rsidP="00B926BE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Be prepared to share concerns and solutions from your program/classes with the </w:t>
      </w:r>
      <w:proofErr w:type="gramStart"/>
      <w:r>
        <w:rPr>
          <w:sz w:val="22"/>
          <w:szCs w:val="22"/>
        </w:rPr>
        <w:t>group</w:t>
      </w:r>
      <w:proofErr w:type="gramEnd"/>
    </w:p>
    <w:sectPr w:rsidR="00965E0F" w:rsidRPr="00B926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45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2E6B4" w14:textId="77777777" w:rsidR="0074540F" w:rsidRDefault="0074540F">
      <w:r>
        <w:separator/>
      </w:r>
    </w:p>
  </w:endnote>
  <w:endnote w:type="continuationSeparator" w:id="0">
    <w:p w14:paraId="30067F83" w14:textId="77777777" w:rsidR="0074540F" w:rsidRDefault="0074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51BC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FCA1" w14:textId="5BA92486" w:rsidR="00965E0F" w:rsidRDefault="00D540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i/>
        <w:color w:val="000000"/>
      </w:rPr>
      <w:t xml:space="preserve">Revised </w:t>
    </w:r>
    <w:proofErr w:type="gramStart"/>
    <w:r>
      <w:rPr>
        <w:i/>
      </w:rPr>
      <w:t>9/</w:t>
    </w:r>
    <w:r w:rsidR="000E5A35">
      <w:rPr>
        <w:i/>
      </w:rPr>
      <w:t>20</w:t>
    </w:r>
    <w:r>
      <w:rPr>
        <w:i/>
      </w:rPr>
      <w:t>/</w:t>
    </w:r>
    <w:r w:rsidR="000E5A35">
      <w:rPr>
        <w:i/>
      </w:rPr>
      <w:t>22</w:t>
    </w:r>
    <w:proofErr w:type="gramEnd"/>
  </w:p>
  <w:p w14:paraId="0AD4A9D9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DA63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F09E" w14:textId="77777777" w:rsidR="0074540F" w:rsidRDefault="0074540F">
      <w:r>
        <w:separator/>
      </w:r>
    </w:p>
  </w:footnote>
  <w:footnote w:type="continuationSeparator" w:id="0">
    <w:p w14:paraId="4BDBBA58" w14:textId="77777777" w:rsidR="0074540F" w:rsidRDefault="00745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9D97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EE39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F8DF" w14:textId="77777777" w:rsidR="00965E0F" w:rsidRDefault="00965E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C1B7C"/>
    <w:multiLevelType w:val="multilevel"/>
    <w:tmpl w:val="110C63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6BE9"/>
    <w:multiLevelType w:val="multilevel"/>
    <w:tmpl w:val="1D6E8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4BC256A"/>
    <w:multiLevelType w:val="hybridMultilevel"/>
    <w:tmpl w:val="123CE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597761">
    <w:abstractNumId w:val="0"/>
  </w:num>
  <w:num w:numId="2" w16cid:durableId="248124998">
    <w:abstractNumId w:val="1"/>
  </w:num>
  <w:num w:numId="3" w16cid:durableId="1424952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E0F"/>
    <w:rsid w:val="000E5A35"/>
    <w:rsid w:val="00282886"/>
    <w:rsid w:val="00421E4B"/>
    <w:rsid w:val="00513604"/>
    <w:rsid w:val="0074540F"/>
    <w:rsid w:val="00965E0F"/>
    <w:rsid w:val="009B65C7"/>
    <w:rsid w:val="009C2875"/>
    <w:rsid w:val="00B926BE"/>
    <w:rsid w:val="00D54065"/>
    <w:rsid w:val="00D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4858"/>
  <w15:docId w15:val="{28F033E7-16AC-B847-A5B8-809E8420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720"/>
      <w:outlineLvl w:val="2"/>
    </w:pPr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F5E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5E2B"/>
    <w:rPr>
      <w:color w:val="605E5C"/>
      <w:shd w:val="clear" w:color="auto" w:fill="E1DFDD"/>
    </w:rPr>
  </w:style>
  <w:style w:type="paragraph" w:customStyle="1" w:styleId="xxxxxmsonormal">
    <w:name w:val="x_xxxxmsonormal"/>
    <w:basedOn w:val="Normal"/>
    <w:rsid w:val="009C2875"/>
    <w:rPr>
      <w:rFonts w:ascii="Calibri" w:eastAsiaTheme="minorHAns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6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midatlantic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forms.office.com/r/2VRNhzw8S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rosoft.com/en-us/microsoft-teams/join-a-meeting?rtc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Johnson, Chanell O.</cp:lastModifiedBy>
  <cp:revision>2</cp:revision>
  <dcterms:created xsi:type="dcterms:W3CDTF">2024-01-11T13:31:00Z</dcterms:created>
  <dcterms:modified xsi:type="dcterms:W3CDTF">2024-01-11T13:31:00Z</dcterms:modified>
</cp:coreProperties>
</file>