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B70" w:rsidRDefault="004C1F36">
      <w:hyperlink r:id="rId5" w:history="1">
        <w:r w:rsidRPr="00DD36A8">
          <w:rPr>
            <w:rStyle w:val="Hyperlink"/>
          </w:rPr>
          <w:t>https://www.youtube.com/watch?v=TO6M6sNcizc</w:t>
        </w:r>
      </w:hyperlink>
    </w:p>
    <w:p w:rsidR="004C1F36" w:rsidRDefault="004C1F36">
      <w:r>
        <w:t xml:space="preserve">- Dell Commercial (girl flies) </w:t>
      </w:r>
    </w:p>
    <w:p w:rsidR="004C1F36" w:rsidRDefault="004C1F36"/>
    <w:p w:rsidR="004C1F36" w:rsidRDefault="004C1F36">
      <w:hyperlink r:id="rId6" w:history="1">
        <w:r w:rsidRPr="00DD36A8">
          <w:rPr>
            <w:rStyle w:val="Hyperlink"/>
          </w:rPr>
          <w:t>https://www.youtube.com/watch?v=jU4oA3kkAWU</w:t>
        </w:r>
      </w:hyperlink>
      <w:r>
        <w:t xml:space="preserve"> </w:t>
      </w:r>
    </w:p>
    <w:p w:rsidR="004C1F36" w:rsidRDefault="004C1F36">
      <w:r>
        <w:t xml:space="preserve">- Soccer on Water </w:t>
      </w:r>
    </w:p>
    <w:p w:rsidR="004C1F36" w:rsidRDefault="004C1F36"/>
    <w:p w:rsidR="004C1F36" w:rsidRDefault="004C1F36">
      <w:hyperlink r:id="rId7" w:history="1">
        <w:r w:rsidRPr="00DD36A8">
          <w:rPr>
            <w:rStyle w:val="Hyperlink"/>
          </w:rPr>
          <w:t>https://www.youtube.com/watch?v=hqh1MRWZjms</w:t>
        </w:r>
      </w:hyperlink>
      <w:r>
        <w:t xml:space="preserve"> </w:t>
      </w:r>
    </w:p>
    <w:p w:rsidR="004C1F36" w:rsidRDefault="004C1F36">
      <w:r>
        <w:t xml:space="preserve">- Austin’s butterfly </w:t>
      </w:r>
      <w:bookmarkStart w:id="0" w:name="_GoBack"/>
      <w:bookmarkEnd w:id="0"/>
    </w:p>
    <w:sectPr w:rsidR="004C1F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F36"/>
    <w:rsid w:val="004C1F36"/>
    <w:rsid w:val="009D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1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1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qh1MRWZjm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U4oA3kkAWU" TargetMode="External"/><Relationship Id="rId5" Type="http://schemas.openxmlformats.org/officeDocument/2006/relationships/hyperlink" Target="https://www.youtube.com/watch?v=TO6M6sNciz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2015-04-23T09:24:00Z</dcterms:created>
  <dcterms:modified xsi:type="dcterms:W3CDTF">2015-04-23T09:27:00Z</dcterms:modified>
</cp:coreProperties>
</file>