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5C865" w14:textId="6F164CF8" w:rsidR="00E07D1A" w:rsidRPr="007702B1" w:rsidRDefault="005B5E17" w:rsidP="00B40A96">
      <w:pPr>
        <w:tabs>
          <w:tab w:val="left" w:pos="9090"/>
        </w:tabs>
        <w:rPr>
          <w:rFonts w:ascii="Arial" w:hAnsi="Arial" w:cs="Arial"/>
          <w:b/>
          <w:sz w:val="44"/>
          <w:szCs w:val="44"/>
        </w:rPr>
      </w:pPr>
      <w:r w:rsidRPr="007702B1">
        <w:rPr>
          <w:rFonts w:ascii="Arial" w:hAnsi="Arial" w:cs="Arial"/>
          <w:b/>
          <w:sz w:val="44"/>
          <w:szCs w:val="44"/>
        </w:rPr>
        <w:t>A Y</w:t>
      </w:r>
      <w:r w:rsidR="00852058" w:rsidRPr="007702B1">
        <w:rPr>
          <w:rFonts w:ascii="Arial" w:hAnsi="Arial" w:cs="Arial"/>
          <w:b/>
          <w:sz w:val="44"/>
          <w:szCs w:val="44"/>
        </w:rPr>
        <w:t>ear of Work in Kindergarten</w:t>
      </w:r>
      <w:r w:rsidR="00EB51AA">
        <w:rPr>
          <w:rFonts w:ascii="Arial" w:hAnsi="Arial" w:cs="Arial"/>
          <w:b/>
          <w:sz w:val="44"/>
          <w:szCs w:val="44"/>
        </w:rPr>
        <w:t>: 2016-2017</w:t>
      </w:r>
    </w:p>
    <w:tbl>
      <w:tblPr>
        <w:tblStyle w:val="TableGrid"/>
        <w:tblW w:w="1912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680"/>
        <w:gridCol w:w="1511"/>
        <w:gridCol w:w="2340"/>
        <w:gridCol w:w="2340"/>
        <w:gridCol w:w="2070"/>
        <w:gridCol w:w="2070"/>
        <w:gridCol w:w="1800"/>
        <w:gridCol w:w="3747"/>
      </w:tblGrid>
      <w:tr w:rsidR="007702B1" w:rsidRPr="00506208" w14:paraId="016A1793" w14:textId="77777777" w:rsidTr="007702B1">
        <w:trPr>
          <w:cantSplit/>
          <w:trHeight w:val="408"/>
          <w:jc w:val="center"/>
        </w:trPr>
        <w:tc>
          <w:tcPr>
            <w:tcW w:w="567" w:type="dxa"/>
            <w:vMerge w:val="restart"/>
            <w:textDirection w:val="btLr"/>
          </w:tcPr>
          <w:p w14:paraId="71EA115B" w14:textId="482D35D2" w:rsidR="007702B1" w:rsidRPr="00506208" w:rsidRDefault="007702B1" w:rsidP="00775C1C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506208">
              <w:rPr>
                <w:rFonts w:ascii="Arial" w:hAnsi="Arial" w:cs="Arial"/>
                <w:b/>
                <w:sz w:val="16"/>
                <w:szCs w:val="16"/>
              </w:rPr>
              <w:t>Week</w:t>
            </w:r>
          </w:p>
          <w:p w14:paraId="3BA8D44F" w14:textId="77777777" w:rsidR="007702B1" w:rsidRPr="00506208" w:rsidRDefault="007702B1" w:rsidP="00775C1C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6E5A51A" w14:textId="77777777" w:rsidR="007702B1" w:rsidRPr="00506208" w:rsidRDefault="007702B1" w:rsidP="00775C1C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FBBE72" w14:textId="77777777" w:rsidR="007702B1" w:rsidRPr="00506208" w:rsidRDefault="007702B1" w:rsidP="00775C1C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80" w:type="dxa"/>
            <w:vMerge w:val="restart"/>
            <w:shd w:val="clear" w:color="auto" w:fill="F79646" w:themeFill="accent6"/>
            <w:vAlign w:val="center"/>
          </w:tcPr>
          <w:p w14:paraId="764F4C03" w14:textId="77777777" w:rsidR="007702B1" w:rsidRPr="00506208" w:rsidRDefault="007702B1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06208">
              <w:rPr>
                <w:rFonts w:ascii="Arial" w:hAnsi="Arial" w:cs="Arial"/>
                <w:b/>
                <w:sz w:val="28"/>
                <w:szCs w:val="28"/>
              </w:rPr>
              <w:t>Unit of Inquiry</w:t>
            </w:r>
          </w:p>
        </w:tc>
        <w:tc>
          <w:tcPr>
            <w:tcW w:w="1511" w:type="dxa"/>
            <w:vMerge w:val="restart"/>
            <w:shd w:val="clear" w:color="auto" w:fill="4F81BD" w:themeFill="accent1"/>
            <w:vAlign w:val="center"/>
          </w:tcPr>
          <w:p w14:paraId="5B240660" w14:textId="198C7A07" w:rsidR="007702B1" w:rsidRPr="00506208" w:rsidRDefault="007702B1" w:rsidP="00D007B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06208">
              <w:rPr>
                <w:rFonts w:ascii="Arial" w:hAnsi="Arial" w:cs="Arial"/>
                <w:b/>
                <w:sz w:val="28"/>
                <w:szCs w:val="28"/>
              </w:rPr>
              <w:t>Learner Profile &amp; Attitudes</w:t>
            </w:r>
          </w:p>
        </w:tc>
        <w:tc>
          <w:tcPr>
            <w:tcW w:w="2340" w:type="dxa"/>
            <w:vMerge w:val="restart"/>
            <w:shd w:val="clear" w:color="auto" w:fill="4BACC6" w:themeFill="accent5"/>
            <w:vAlign w:val="center"/>
          </w:tcPr>
          <w:p w14:paraId="10157150" w14:textId="472BE17E" w:rsidR="007702B1" w:rsidRPr="00506208" w:rsidRDefault="007702B1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06208">
              <w:rPr>
                <w:rFonts w:ascii="Arial" w:hAnsi="Arial" w:cs="Arial"/>
                <w:b/>
                <w:sz w:val="28"/>
                <w:szCs w:val="28"/>
              </w:rPr>
              <w:t>Approaches to Learning</w:t>
            </w:r>
          </w:p>
        </w:tc>
        <w:tc>
          <w:tcPr>
            <w:tcW w:w="6480" w:type="dxa"/>
            <w:gridSpan w:val="3"/>
            <w:shd w:val="clear" w:color="auto" w:fill="9BBB59" w:themeFill="accent3"/>
          </w:tcPr>
          <w:p w14:paraId="21A8B4C6" w14:textId="36839EB1" w:rsidR="007702B1" w:rsidRPr="00506208" w:rsidRDefault="007702B1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06208">
              <w:rPr>
                <w:rFonts w:ascii="Arial" w:hAnsi="Arial" w:cs="Arial"/>
                <w:b/>
                <w:sz w:val="28"/>
                <w:szCs w:val="28"/>
              </w:rPr>
              <w:t>Language Arts</w:t>
            </w:r>
          </w:p>
        </w:tc>
        <w:tc>
          <w:tcPr>
            <w:tcW w:w="5547" w:type="dxa"/>
            <w:gridSpan w:val="2"/>
            <w:shd w:val="clear" w:color="auto" w:fill="8064A2" w:themeFill="accent4"/>
            <w:vAlign w:val="center"/>
          </w:tcPr>
          <w:p w14:paraId="602BD7EF" w14:textId="56BAAF28" w:rsidR="007702B1" w:rsidRPr="00506208" w:rsidRDefault="007702B1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06208">
              <w:rPr>
                <w:rFonts w:ascii="Arial" w:hAnsi="Arial" w:cs="Arial"/>
                <w:b/>
                <w:sz w:val="28"/>
                <w:szCs w:val="28"/>
              </w:rPr>
              <w:t>Mathematics</w:t>
            </w:r>
          </w:p>
        </w:tc>
      </w:tr>
      <w:tr w:rsidR="007702B1" w:rsidRPr="00506208" w14:paraId="69C553CD" w14:textId="77777777" w:rsidTr="007702B1">
        <w:trPr>
          <w:cantSplit/>
          <w:trHeight w:val="272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14:paraId="3F83E41D" w14:textId="77777777" w:rsidR="007702B1" w:rsidRPr="00506208" w:rsidRDefault="007702B1" w:rsidP="00775C1C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2680" w:type="dxa"/>
            <w:vMerge/>
            <w:tcBorders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59B0AB23" w14:textId="77777777" w:rsidR="007702B1" w:rsidRPr="00506208" w:rsidRDefault="007702B1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vMerge/>
            <w:tcBorders>
              <w:bottom w:val="single" w:sz="4" w:space="0" w:color="000000" w:themeColor="text1"/>
            </w:tcBorders>
            <w:shd w:val="clear" w:color="auto" w:fill="4F81BD" w:themeFill="accent1"/>
          </w:tcPr>
          <w:p w14:paraId="69A24C75" w14:textId="77777777" w:rsidR="007702B1" w:rsidRPr="00506208" w:rsidRDefault="007702B1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4BACC6" w:themeFill="accent5"/>
            <w:vAlign w:val="center"/>
          </w:tcPr>
          <w:p w14:paraId="125C102E" w14:textId="77777777" w:rsidR="007702B1" w:rsidRPr="00506208" w:rsidRDefault="007702B1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7A3AE8B9" w14:textId="46136B80" w:rsidR="007702B1" w:rsidRPr="00506208" w:rsidRDefault="007702B1" w:rsidP="00CB15A7">
            <w:pPr>
              <w:jc w:val="center"/>
              <w:rPr>
                <w:rFonts w:ascii="Arial" w:hAnsi="Arial" w:cs="Arial"/>
                <w:b/>
                <w:i/>
              </w:rPr>
            </w:pPr>
            <w:r w:rsidRPr="00506208">
              <w:rPr>
                <w:rFonts w:ascii="Arial" w:hAnsi="Arial" w:cs="Arial"/>
                <w:b/>
                <w:i/>
              </w:rPr>
              <w:t>Within the unit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14:paraId="70E568DC" w14:textId="28FC8304" w:rsidR="007702B1" w:rsidRPr="00506208" w:rsidRDefault="007702B1" w:rsidP="00CB15A7">
            <w:pPr>
              <w:jc w:val="center"/>
              <w:rPr>
                <w:rFonts w:ascii="Arial" w:hAnsi="Arial" w:cs="Arial"/>
                <w:b/>
                <w:i/>
              </w:rPr>
            </w:pPr>
            <w:r w:rsidRPr="00506208">
              <w:rPr>
                <w:rFonts w:ascii="Arial" w:hAnsi="Arial" w:cs="Arial"/>
                <w:b/>
                <w:i/>
              </w:rPr>
              <w:t>Writer’s Workshop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2BF4A9F2" w14:textId="08424C62" w:rsidR="007702B1" w:rsidRPr="00506208" w:rsidRDefault="007702B1" w:rsidP="00CB15A7">
            <w:pPr>
              <w:jc w:val="center"/>
              <w:rPr>
                <w:rFonts w:ascii="Arial" w:hAnsi="Arial" w:cs="Arial"/>
                <w:b/>
                <w:i/>
              </w:rPr>
            </w:pPr>
            <w:r w:rsidRPr="00506208">
              <w:rPr>
                <w:rFonts w:ascii="Arial" w:hAnsi="Arial" w:cs="Arial"/>
                <w:b/>
                <w:i/>
              </w:rPr>
              <w:t>Reader’s Workshop</w:t>
            </w:r>
          </w:p>
        </w:tc>
        <w:tc>
          <w:tcPr>
            <w:tcW w:w="1800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642883A6" w14:textId="77777777" w:rsidR="007702B1" w:rsidRPr="00506208" w:rsidRDefault="007702B1" w:rsidP="003406D1">
            <w:pPr>
              <w:jc w:val="center"/>
              <w:rPr>
                <w:rFonts w:ascii="Arial" w:hAnsi="Arial" w:cs="Arial"/>
                <w:b/>
                <w:i/>
              </w:rPr>
            </w:pPr>
            <w:r w:rsidRPr="00506208">
              <w:rPr>
                <w:rFonts w:ascii="Arial" w:hAnsi="Arial" w:cs="Arial"/>
                <w:b/>
                <w:i/>
              </w:rPr>
              <w:t>Within the unit</w:t>
            </w:r>
          </w:p>
        </w:tc>
        <w:tc>
          <w:tcPr>
            <w:tcW w:w="3747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14:paraId="014F763D" w14:textId="77777777" w:rsidR="007702B1" w:rsidRPr="00506208" w:rsidRDefault="007702B1" w:rsidP="003406D1">
            <w:pPr>
              <w:jc w:val="center"/>
              <w:rPr>
                <w:rFonts w:ascii="Arial" w:hAnsi="Arial" w:cs="Arial"/>
                <w:b/>
                <w:i/>
              </w:rPr>
            </w:pPr>
            <w:r w:rsidRPr="00506208">
              <w:rPr>
                <w:rFonts w:ascii="Arial" w:hAnsi="Arial" w:cs="Arial"/>
                <w:b/>
                <w:i/>
              </w:rPr>
              <w:t>Outside the unit</w:t>
            </w:r>
          </w:p>
        </w:tc>
      </w:tr>
      <w:tr w:rsidR="007702B1" w:rsidRPr="00506208" w14:paraId="3835406C" w14:textId="77777777" w:rsidTr="007702B1">
        <w:trPr>
          <w:trHeight w:val="51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E838" w14:textId="77777777" w:rsidR="007702B1" w:rsidRPr="00506208" w:rsidRDefault="007702B1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1</w:t>
            </w:r>
          </w:p>
        </w:tc>
        <w:tc>
          <w:tcPr>
            <w:tcW w:w="2680" w:type="dxa"/>
            <w:vMerge w:val="restart"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58789C29" w14:textId="260BAD82" w:rsidR="007702B1" w:rsidRPr="00506208" w:rsidRDefault="007702B1" w:rsidP="00B545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How We Organize Ourselves</w:t>
            </w:r>
          </w:p>
          <w:p w14:paraId="5B82F230" w14:textId="77777777" w:rsidR="007702B1" w:rsidRPr="00506208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Central Idea:</w:t>
            </w:r>
          </w:p>
          <w:p w14:paraId="49920649" w14:textId="77777777" w:rsidR="007702B1" w:rsidRPr="00506208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Communities create systems to educate their children.</w:t>
            </w:r>
          </w:p>
          <w:p w14:paraId="0207F91D" w14:textId="77777777" w:rsidR="007702B1" w:rsidRPr="00506208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An Inquiry into:</w:t>
            </w:r>
          </w:p>
          <w:p w14:paraId="06EC71CE" w14:textId="77777777" w:rsidR="007702B1" w:rsidRPr="00506208" w:rsidRDefault="007702B1" w:rsidP="00852058">
            <w:pPr>
              <w:numPr>
                <w:ilvl w:val="0"/>
                <w:numId w:val="25"/>
              </w:numPr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function of different locations</w:t>
            </w:r>
          </w:p>
          <w:p w14:paraId="37D69C05" w14:textId="77777777" w:rsidR="007702B1" w:rsidRPr="00506208" w:rsidRDefault="007702B1" w:rsidP="00852058">
            <w:pPr>
              <w:numPr>
                <w:ilvl w:val="0"/>
                <w:numId w:val="25"/>
              </w:numPr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factors that influence learning</w:t>
            </w:r>
          </w:p>
          <w:p w14:paraId="3F2C2E6B" w14:textId="77777777" w:rsidR="007702B1" w:rsidRPr="00506208" w:rsidRDefault="007702B1" w:rsidP="00852058">
            <w:pPr>
              <w:numPr>
                <w:ilvl w:val="0"/>
                <w:numId w:val="25"/>
              </w:numPr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 xml:space="preserve">routines and movement </w:t>
            </w:r>
          </w:p>
          <w:p w14:paraId="484E2A7D" w14:textId="77777777" w:rsidR="007702B1" w:rsidRPr="00506208" w:rsidRDefault="007702B1" w:rsidP="0085205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Key Concepts:</w:t>
            </w:r>
          </w:p>
          <w:p w14:paraId="79C0C749" w14:textId="77777777" w:rsidR="007702B1" w:rsidRPr="00506208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Function, Causation,</w:t>
            </w:r>
          </w:p>
          <w:p w14:paraId="6206A109" w14:textId="77777777" w:rsidR="007702B1" w:rsidRPr="00506208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 xml:space="preserve">Responsibility </w:t>
            </w:r>
          </w:p>
          <w:p w14:paraId="698CAC11" w14:textId="0610B185" w:rsidR="007702B1" w:rsidRPr="00506208" w:rsidRDefault="007702B1" w:rsidP="0085205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61107E78" w14:textId="587BF6E4" w:rsidR="007702B1" w:rsidRPr="007702B1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Systems, Physical Environment, Public Space</w:t>
            </w:r>
          </w:p>
        </w:tc>
        <w:tc>
          <w:tcPr>
            <w:tcW w:w="1511" w:type="dxa"/>
            <w:vMerge w:val="restart"/>
            <w:tcBorders>
              <w:bottom w:val="nil"/>
            </w:tcBorders>
            <w:shd w:val="clear" w:color="auto" w:fill="DBE5F1" w:themeFill="accent1" w:themeFillTint="33"/>
          </w:tcPr>
          <w:p w14:paraId="1626B99F" w14:textId="0A80280A" w:rsidR="007702B1" w:rsidRPr="00506208" w:rsidRDefault="007702B1" w:rsidP="00C05D41">
            <w:pPr>
              <w:pStyle w:val="NormalWeb"/>
              <w:ind w:left="-9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>Caring, Principled</w:t>
            </w:r>
          </w:p>
        </w:tc>
        <w:tc>
          <w:tcPr>
            <w:tcW w:w="2340" w:type="dxa"/>
            <w:vMerge w:val="restart"/>
            <w:tcBorders>
              <w:bottom w:val="nil"/>
            </w:tcBorders>
            <w:shd w:val="clear" w:color="auto" w:fill="B6DDE8" w:themeFill="accent5" w:themeFillTint="66"/>
          </w:tcPr>
          <w:p w14:paraId="1B268A20" w14:textId="3C9E0322" w:rsidR="007702B1" w:rsidRPr="00506208" w:rsidRDefault="007702B1" w:rsidP="007702B1">
            <w:pPr>
              <w:pStyle w:val="NormalWeb"/>
              <w:ind w:left="107"/>
              <w:rPr>
                <w:rFonts w:ascii="Arial" w:eastAsiaTheme="minorEastAsia" w:hAnsi="Arial" w:cs="Arial"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 xml:space="preserve">Communication Skills: </w:t>
            </w:r>
            <w:r w:rsidRPr="00506208">
              <w:rPr>
                <w:rFonts w:ascii="Arial" w:eastAsiaTheme="minorEastAsia" w:hAnsi="Arial" w:cs="Arial"/>
                <w:sz w:val="18"/>
                <w:szCs w:val="18"/>
              </w:rPr>
              <w:t>Listening, Non Verbal Communication</w:t>
            </w:r>
          </w:p>
          <w:p w14:paraId="6D0CA356" w14:textId="77777777" w:rsidR="007702B1" w:rsidRPr="00506208" w:rsidRDefault="007702B1" w:rsidP="007702B1">
            <w:pPr>
              <w:pStyle w:val="NormalWeb"/>
              <w:ind w:left="107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</w:p>
          <w:p w14:paraId="0751B927" w14:textId="77777777" w:rsidR="007702B1" w:rsidRPr="00506208" w:rsidRDefault="007702B1" w:rsidP="007702B1">
            <w:pPr>
              <w:pStyle w:val="NormalWeb"/>
              <w:ind w:left="107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 xml:space="preserve">Self-management: </w:t>
            </w:r>
          </w:p>
          <w:p w14:paraId="308DA29A" w14:textId="4AE1E708" w:rsidR="007702B1" w:rsidRPr="00506208" w:rsidRDefault="007702B1" w:rsidP="007702B1">
            <w:pPr>
              <w:pStyle w:val="NormalWeb"/>
              <w:ind w:left="107"/>
              <w:rPr>
                <w:rFonts w:ascii="Arial" w:eastAsiaTheme="minorEastAsia" w:hAnsi="Arial" w:cs="Arial"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sz w:val="18"/>
                <w:szCs w:val="18"/>
              </w:rPr>
              <w:t xml:space="preserve">Safety, codes of behavior, </w:t>
            </w:r>
          </w:p>
          <w:p w14:paraId="430E7BFC" w14:textId="77777777" w:rsidR="007702B1" w:rsidRPr="00506208" w:rsidRDefault="007702B1" w:rsidP="007702B1">
            <w:pPr>
              <w:pStyle w:val="NormalWeb"/>
              <w:ind w:left="107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</w:p>
          <w:p w14:paraId="508162AF" w14:textId="05E35FAF" w:rsidR="007702B1" w:rsidRPr="00506208" w:rsidRDefault="007702B1" w:rsidP="007702B1">
            <w:pPr>
              <w:pStyle w:val="NormalWeb"/>
              <w:ind w:left="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bottom w:val="nil"/>
            </w:tcBorders>
            <w:shd w:val="clear" w:color="auto" w:fill="D6E3BC" w:themeFill="accent3" w:themeFillTint="66"/>
          </w:tcPr>
          <w:p w14:paraId="0E84B1E6" w14:textId="4CD294ED" w:rsidR="007702B1" w:rsidRPr="00705B02" w:rsidRDefault="007702B1" w:rsidP="00B54583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B0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Defining roles and responsibilities for teachers and students for Reader’s </w:t>
            </w:r>
            <w:r w:rsidR="00705B02" w:rsidRPr="00705B0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and Writer’s </w:t>
            </w:r>
            <w:r w:rsidRPr="00705B02">
              <w:rPr>
                <w:rFonts w:ascii="Arial" w:hAnsi="Arial" w:cs="Arial"/>
                <w:b/>
                <w:bCs/>
                <w:sz w:val="22"/>
                <w:szCs w:val="22"/>
              </w:rPr>
              <w:t>Workshop</w:t>
            </w:r>
          </w:p>
        </w:tc>
        <w:tc>
          <w:tcPr>
            <w:tcW w:w="2070" w:type="dxa"/>
            <w:vMerge w:val="restart"/>
            <w:tcBorders>
              <w:bottom w:val="nil"/>
            </w:tcBorders>
            <w:shd w:val="clear" w:color="auto" w:fill="D6E3BC" w:themeFill="accent3" w:themeFillTint="66"/>
          </w:tcPr>
          <w:p w14:paraId="30DE7A4E" w14:textId="77777777" w:rsidR="007702B1" w:rsidRPr="00705B02" w:rsidRDefault="007702B1" w:rsidP="004D5639">
            <w:pPr>
              <w:jc w:val="center"/>
              <w:rPr>
                <w:rFonts w:ascii="Arial" w:hAnsi="Arial" w:cs="Arial"/>
                <w:b/>
              </w:rPr>
            </w:pPr>
            <w:r w:rsidRPr="00705B02">
              <w:rPr>
                <w:rFonts w:ascii="Arial" w:hAnsi="Arial" w:cs="Arial"/>
                <w:b/>
              </w:rPr>
              <w:t>Launching Writer’s Workshop</w:t>
            </w:r>
          </w:p>
          <w:p w14:paraId="7BA788F1" w14:textId="54C9B65E" w:rsidR="00705B02" w:rsidRPr="00705B02" w:rsidRDefault="00AE57A1" w:rsidP="00705B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WUoS Book</w:t>
            </w:r>
            <w:r w:rsidR="00705B02" w:rsidRPr="00705B02">
              <w:rPr>
                <w:rFonts w:ascii="Arial" w:hAnsi="Arial" w:cs="Arial"/>
                <w:b/>
                <w:sz w:val="20"/>
                <w:szCs w:val="20"/>
              </w:rPr>
              <w:t xml:space="preserve"> 1 Kindergarten</w:t>
            </w:r>
          </w:p>
          <w:p w14:paraId="01139363" w14:textId="77777777" w:rsidR="00705B02" w:rsidRPr="00705B02" w:rsidRDefault="00705B02" w:rsidP="004D5639">
            <w:pPr>
              <w:jc w:val="center"/>
              <w:rPr>
                <w:rFonts w:ascii="Arial" w:hAnsi="Arial" w:cs="Arial"/>
                <w:b/>
              </w:rPr>
            </w:pPr>
          </w:p>
          <w:p w14:paraId="4C26E35B" w14:textId="77777777" w:rsidR="00705B02" w:rsidRPr="00705B02" w:rsidRDefault="00705B02" w:rsidP="00705B02">
            <w:pPr>
              <w:jc w:val="center"/>
              <w:rPr>
                <w:rFonts w:ascii="Arial" w:hAnsi="Arial" w:cs="Arial"/>
                <w:b/>
              </w:rPr>
            </w:pPr>
            <w:r w:rsidRPr="00705B02">
              <w:rPr>
                <w:rFonts w:ascii="Arial" w:hAnsi="Arial" w:cs="Arial"/>
                <w:b/>
              </w:rPr>
              <w:t xml:space="preserve">Creating Anchor Charts </w:t>
            </w:r>
          </w:p>
          <w:p w14:paraId="0AECE763" w14:textId="77777777" w:rsidR="00705B02" w:rsidRDefault="00705B02" w:rsidP="004D5639">
            <w:pPr>
              <w:jc w:val="center"/>
              <w:rPr>
                <w:rFonts w:ascii="Arial" w:hAnsi="Arial" w:cs="Arial"/>
                <w:b/>
              </w:rPr>
            </w:pPr>
          </w:p>
          <w:p w14:paraId="636E1A29" w14:textId="3E6D2169" w:rsidR="007702B1" w:rsidRPr="00705B02" w:rsidRDefault="007702B1" w:rsidP="004D5639">
            <w:pPr>
              <w:jc w:val="center"/>
              <w:rPr>
                <w:rFonts w:ascii="Arial" w:hAnsi="Arial" w:cs="Arial"/>
                <w:b/>
              </w:rPr>
            </w:pPr>
            <w:r w:rsidRPr="00705B02">
              <w:rPr>
                <w:rFonts w:ascii="Arial" w:hAnsi="Arial" w:cs="Arial"/>
                <w:b/>
              </w:rPr>
              <w:t xml:space="preserve">Handwriting </w:t>
            </w:r>
          </w:p>
          <w:p w14:paraId="0EB3BA01" w14:textId="67DB1D29" w:rsidR="007702B1" w:rsidRPr="00705B02" w:rsidRDefault="007702B1" w:rsidP="004D563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0" w:type="dxa"/>
            <w:vMerge w:val="restart"/>
            <w:tcBorders>
              <w:bottom w:val="nil"/>
            </w:tcBorders>
            <w:shd w:val="clear" w:color="auto" w:fill="EAF1DD" w:themeFill="accent3" w:themeFillTint="33"/>
          </w:tcPr>
          <w:p w14:paraId="07FFA737" w14:textId="2A8264A7" w:rsidR="00705B02" w:rsidRPr="00705B02" w:rsidRDefault="00705B02" w:rsidP="00736F6B">
            <w:pPr>
              <w:jc w:val="center"/>
              <w:rPr>
                <w:rFonts w:ascii="Arial" w:hAnsi="Arial" w:cs="Arial"/>
                <w:b/>
              </w:rPr>
            </w:pPr>
            <w:r w:rsidRPr="00705B02">
              <w:rPr>
                <w:rFonts w:ascii="Arial" w:hAnsi="Arial" w:cs="Arial"/>
                <w:b/>
              </w:rPr>
              <w:t>We Are Readers</w:t>
            </w:r>
          </w:p>
          <w:p w14:paraId="0D79D726" w14:textId="24C6296F" w:rsidR="007702B1" w:rsidRPr="0023601B" w:rsidRDefault="00AE57A1" w:rsidP="00736F6B">
            <w:pPr>
              <w:jc w:val="center"/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>RUoS Book</w:t>
            </w:r>
            <w:r w:rsidR="00705B02" w:rsidRPr="0023601B">
              <w:rPr>
                <w:rFonts w:ascii="Arial" w:hAnsi="Arial" w:cs="Arial"/>
                <w:b/>
              </w:rPr>
              <w:t xml:space="preserve"> 1 Kindergarten</w:t>
            </w:r>
          </w:p>
          <w:p w14:paraId="3B4155AA" w14:textId="77777777" w:rsidR="00705B02" w:rsidRDefault="00705B02" w:rsidP="00736F6B">
            <w:pPr>
              <w:jc w:val="center"/>
              <w:rPr>
                <w:rFonts w:ascii="Arial" w:hAnsi="Arial" w:cs="Arial"/>
                <w:b/>
              </w:rPr>
            </w:pPr>
          </w:p>
          <w:p w14:paraId="0FC7474A" w14:textId="77777777" w:rsidR="007702B1" w:rsidRPr="00705B02" w:rsidRDefault="007702B1" w:rsidP="00736F6B">
            <w:pPr>
              <w:jc w:val="center"/>
              <w:rPr>
                <w:rFonts w:ascii="Arial" w:hAnsi="Arial" w:cs="Arial"/>
                <w:b/>
              </w:rPr>
            </w:pPr>
            <w:r w:rsidRPr="00705B02">
              <w:rPr>
                <w:rFonts w:ascii="Arial" w:hAnsi="Arial" w:cs="Arial"/>
                <w:b/>
              </w:rPr>
              <w:t xml:space="preserve">Phonics </w:t>
            </w:r>
          </w:p>
          <w:p w14:paraId="2756B355" w14:textId="77777777" w:rsidR="0023601B" w:rsidRDefault="0023601B" w:rsidP="00736F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See Reading Planner</w:t>
            </w:r>
          </w:p>
          <w:p w14:paraId="1CA99E88" w14:textId="442A79E7" w:rsidR="007702B1" w:rsidRPr="0023601B" w:rsidRDefault="007702B1" w:rsidP="00736F6B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705B02">
              <w:rPr>
                <w:rFonts w:ascii="Arial" w:hAnsi="Arial" w:cs="Arial"/>
                <w:b/>
              </w:rPr>
              <w:t>Continue all year</w:t>
            </w:r>
          </w:p>
          <w:p w14:paraId="1FF37775" w14:textId="365BAB11" w:rsidR="007702B1" w:rsidRPr="0023601B" w:rsidRDefault="007702B1" w:rsidP="00520D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vMerge w:val="restart"/>
            <w:tcBorders>
              <w:bottom w:val="nil"/>
            </w:tcBorders>
            <w:shd w:val="clear" w:color="auto" w:fill="CCC0D9" w:themeFill="accent4" w:themeFillTint="66"/>
          </w:tcPr>
          <w:p w14:paraId="5A3A74BB" w14:textId="59993865" w:rsidR="007702B1" w:rsidRPr="007702B1" w:rsidRDefault="007702B1" w:rsidP="00520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02B1">
              <w:rPr>
                <w:rFonts w:ascii="Arial" w:hAnsi="Arial" w:cs="Arial"/>
                <w:b/>
                <w:bCs/>
                <w:sz w:val="24"/>
                <w:szCs w:val="24"/>
              </w:rPr>
              <w:t>Defining roles and responsibilities for Math Workshop</w:t>
            </w:r>
          </w:p>
        </w:tc>
        <w:tc>
          <w:tcPr>
            <w:tcW w:w="3747" w:type="dxa"/>
            <w:vMerge w:val="restart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4A066E5" w14:textId="77777777" w:rsidR="007702B1" w:rsidRPr="00506208" w:rsidRDefault="007702B1" w:rsidP="007318A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428E88" w14:textId="5921771D" w:rsidR="007702B1" w:rsidRPr="00705B02" w:rsidRDefault="007702B1" w:rsidP="00394C85">
            <w:pPr>
              <w:jc w:val="center"/>
              <w:rPr>
                <w:rFonts w:ascii="Arial" w:hAnsi="Arial" w:cs="Arial"/>
                <w:b/>
              </w:rPr>
            </w:pPr>
            <w:r w:rsidRPr="00705B02">
              <w:rPr>
                <w:rFonts w:ascii="Arial" w:hAnsi="Arial" w:cs="Arial"/>
                <w:b/>
              </w:rPr>
              <w:t>Exploration of Math Materials</w:t>
            </w:r>
          </w:p>
          <w:p w14:paraId="63F726AD" w14:textId="5162DF68" w:rsidR="007702B1" w:rsidRDefault="007702B1" w:rsidP="00394C85">
            <w:pPr>
              <w:jc w:val="center"/>
              <w:rPr>
                <w:rFonts w:ascii="Arial" w:hAnsi="Arial" w:cs="Arial"/>
                <w:b/>
              </w:rPr>
            </w:pPr>
            <w:r w:rsidRPr="00705B02">
              <w:rPr>
                <w:rFonts w:ascii="Arial" w:hAnsi="Arial" w:cs="Arial"/>
                <w:b/>
              </w:rPr>
              <w:t>Number to 10</w:t>
            </w:r>
          </w:p>
          <w:p w14:paraId="52E27DD1" w14:textId="0FAFB27E" w:rsidR="00705B02" w:rsidRDefault="00705B02" w:rsidP="00394C85">
            <w:pPr>
              <w:jc w:val="center"/>
              <w:rPr>
                <w:rFonts w:ascii="Arial" w:hAnsi="Arial" w:cs="Arial"/>
                <w:b/>
              </w:rPr>
            </w:pPr>
          </w:p>
          <w:p w14:paraId="51ADB2C3" w14:textId="77777777" w:rsidR="00705B02" w:rsidRDefault="00705B02" w:rsidP="00394C8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MTW</w:t>
            </w:r>
          </w:p>
          <w:p w14:paraId="5B04F091" w14:textId="68B7001D" w:rsidR="00705B02" w:rsidRPr="00705B02" w:rsidRDefault="00705B02" w:rsidP="00394C8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Bridges Unit 1</w:t>
            </w:r>
          </w:p>
          <w:p w14:paraId="6DFCA96C" w14:textId="77777777" w:rsidR="007702B1" w:rsidRPr="00506208" w:rsidRDefault="007702B1" w:rsidP="00D8738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FC8B60" w14:textId="77777777" w:rsidR="007702B1" w:rsidRPr="00506208" w:rsidRDefault="007702B1" w:rsidP="00D8738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7B8E28" w14:textId="77777777" w:rsidR="007702B1" w:rsidRPr="00506208" w:rsidRDefault="007702B1" w:rsidP="00D8738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6097BC8" w14:textId="77777777" w:rsidR="007702B1" w:rsidRPr="00506208" w:rsidRDefault="007702B1" w:rsidP="00D8738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4DE8D08" w14:textId="77777777" w:rsidR="007702B1" w:rsidRPr="00506208" w:rsidRDefault="007702B1" w:rsidP="00D8738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D87EBD8" w14:textId="77777777" w:rsidR="007702B1" w:rsidRPr="00506208" w:rsidRDefault="007702B1" w:rsidP="007702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26F6F99" w14:textId="77777777" w:rsidR="007702B1" w:rsidRPr="00506208" w:rsidRDefault="007702B1" w:rsidP="00394C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1907E9" w14:textId="77777777" w:rsidR="007702B1" w:rsidRPr="00506208" w:rsidRDefault="007702B1" w:rsidP="00394C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783FF69" w14:textId="66767F69" w:rsidR="007702B1" w:rsidRPr="00705B02" w:rsidRDefault="007702B1" w:rsidP="00394C85">
            <w:pPr>
              <w:jc w:val="center"/>
              <w:rPr>
                <w:rFonts w:ascii="Arial" w:hAnsi="Arial" w:cs="Arial"/>
                <w:b/>
              </w:rPr>
            </w:pPr>
            <w:r w:rsidRPr="00705B02">
              <w:rPr>
                <w:rFonts w:ascii="Arial" w:hAnsi="Arial" w:cs="Arial"/>
                <w:b/>
              </w:rPr>
              <w:t>Number and Pattern</w:t>
            </w:r>
          </w:p>
          <w:p w14:paraId="7DEA3289" w14:textId="77777777" w:rsidR="007702B1" w:rsidRPr="00506208" w:rsidRDefault="007702B1" w:rsidP="00D8738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2320BE8" w14:textId="77777777" w:rsidR="00705B02" w:rsidRDefault="00705B02" w:rsidP="00705B02">
            <w:pPr>
              <w:jc w:val="center"/>
              <w:rPr>
                <w:rFonts w:ascii="Arial" w:hAnsi="Arial" w:cs="Arial"/>
                <w:b/>
              </w:rPr>
            </w:pPr>
            <w:r w:rsidRPr="00705B02">
              <w:rPr>
                <w:rFonts w:ascii="Arial" w:hAnsi="Arial" w:cs="Arial"/>
                <w:b/>
              </w:rPr>
              <w:t>Number to 10</w:t>
            </w:r>
          </w:p>
          <w:p w14:paraId="04FFB7B9" w14:textId="77777777" w:rsidR="00705B02" w:rsidRDefault="00705B02" w:rsidP="00705B02">
            <w:pPr>
              <w:jc w:val="center"/>
              <w:rPr>
                <w:rFonts w:ascii="Arial" w:hAnsi="Arial" w:cs="Arial"/>
                <w:b/>
              </w:rPr>
            </w:pPr>
          </w:p>
          <w:p w14:paraId="6137F22C" w14:textId="77777777" w:rsidR="00705B02" w:rsidRDefault="00705B02" w:rsidP="00705B0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MTW</w:t>
            </w:r>
          </w:p>
          <w:p w14:paraId="3A526424" w14:textId="7BF61E98" w:rsidR="00705B02" w:rsidRPr="00705B02" w:rsidRDefault="00705B02" w:rsidP="00705B0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Bridges Unit 2</w:t>
            </w:r>
          </w:p>
          <w:p w14:paraId="0F9D10BD" w14:textId="588B3A35" w:rsidR="00705B02" w:rsidRPr="00506208" w:rsidRDefault="00705B02" w:rsidP="00705B0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02B1" w:rsidRPr="00506208" w14:paraId="4D80007B" w14:textId="77777777" w:rsidTr="007702B1">
        <w:trPr>
          <w:trHeight w:val="5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121F" w14:textId="678DDED0" w:rsidR="007702B1" w:rsidRPr="00506208" w:rsidRDefault="007702B1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2</w:t>
            </w:r>
          </w:p>
        </w:tc>
        <w:tc>
          <w:tcPr>
            <w:tcW w:w="2680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68965237" w14:textId="77777777" w:rsidR="007702B1" w:rsidRPr="00506208" w:rsidRDefault="007702B1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69DCE8DC" w14:textId="77777777" w:rsidR="007702B1" w:rsidRPr="00506208" w:rsidRDefault="007702B1" w:rsidP="00C05D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5ADE3ACE" w14:textId="77777777" w:rsidR="007702B1" w:rsidRPr="00506208" w:rsidRDefault="007702B1" w:rsidP="007702B1">
            <w:pPr>
              <w:ind w:left="107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659FD166" w14:textId="77777777" w:rsidR="007702B1" w:rsidRPr="00506208" w:rsidRDefault="007702B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A82C67B" w14:textId="13A96BF8" w:rsidR="007702B1" w:rsidRPr="00705B02" w:rsidRDefault="007702B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60527C3" w14:textId="77777777" w:rsidR="007702B1" w:rsidRPr="0023601B" w:rsidRDefault="007702B1" w:rsidP="002360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2ED33DD5" w14:textId="77777777" w:rsidR="007702B1" w:rsidRPr="007702B1" w:rsidRDefault="007702B1" w:rsidP="003406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7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78F7CD9F" w14:textId="7777777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2B1" w:rsidRPr="00506208" w14:paraId="671F9E4D" w14:textId="77777777" w:rsidTr="007702B1">
        <w:trPr>
          <w:trHeight w:val="5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3EC1" w14:textId="77777777" w:rsidR="007702B1" w:rsidRPr="00506208" w:rsidRDefault="007702B1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3</w:t>
            </w:r>
          </w:p>
        </w:tc>
        <w:tc>
          <w:tcPr>
            <w:tcW w:w="2680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198D6D5C" w14:textId="77777777" w:rsidR="007702B1" w:rsidRPr="00506208" w:rsidRDefault="007702B1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61A91BBE" w14:textId="77777777" w:rsidR="007702B1" w:rsidRPr="00506208" w:rsidRDefault="007702B1" w:rsidP="00C05D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2F9A2024" w14:textId="77777777" w:rsidR="007702B1" w:rsidRPr="00506208" w:rsidRDefault="007702B1" w:rsidP="007702B1">
            <w:pPr>
              <w:ind w:left="107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9DC631C" w14:textId="77777777" w:rsidR="007702B1" w:rsidRPr="00506208" w:rsidRDefault="007702B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6CFCFEE" w14:textId="3F311AC2" w:rsidR="007702B1" w:rsidRPr="00705B02" w:rsidRDefault="007702B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D68C8E9" w14:textId="77777777" w:rsidR="007702B1" w:rsidRPr="0023601B" w:rsidRDefault="007702B1" w:rsidP="002360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27F05841" w14:textId="77777777" w:rsidR="007702B1" w:rsidRPr="007702B1" w:rsidRDefault="007702B1" w:rsidP="003406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7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3FF197C1" w14:textId="7777777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2B1" w:rsidRPr="00506208" w14:paraId="45BF05DB" w14:textId="77777777" w:rsidTr="007702B1">
        <w:trPr>
          <w:trHeight w:val="4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F657" w14:textId="77777777" w:rsidR="007702B1" w:rsidRPr="00506208" w:rsidRDefault="007702B1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4</w:t>
            </w:r>
          </w:p>
        </w:tc>
        <w:tc>
          <w:tcPr>
            <w:tcW w:w="2680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3F6F44DD" w14:textId="77777777" w:rsidR="007702B1" w:rsidRPr="00506208" w:rsidRDefault="007702B1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2AB19E0A" w14:textId="77777777" w:rsidR="007702B1" w:rsidRPr="00506208" w:rsidRDefault="007702B1" w:rsidP="00C05D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7B08B19B" w14:textId="77777777" w:rsidR="007702B1" w:rsidRPr="00506208" w:rsidRDefault="007702B1" w:rsidP="007702B1">
            <w:pPr>
              <w:ind w:left="107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A85E07A" w14:textId="77777777" w:rsidR="007702B1" w:rsidRPr="00506208" w:rsidRDefault="007702B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7928E8F" w14:textId="76D312D1" w:rsidR="007702B1" w:rsidRPr="00705B02" w:rsidRDefault="007702B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6C73B22D" w14:textId="77777777" w:rsidR="007702B1" w:rsidRPr="0023601B" w:rsidRDefault="007702B1" w:rsidP="002360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2D876B53" w14:textId="77777777" w:rsidR="007702B1" w:rsidRPr="007702B1" w:rsidRDefault="007702B1" w:rsidP="003406D1">
            <w:pPr>
              <w:pStyle w:val="NoSpacing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747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3F2D161C" w14:textId="77777777" w:rsidR="007702B1" w:rsidRPr="00506208" w:rsidRDefault="007702B1" w:rsidP="00D8738D">
            <w:pPr>
              <w:pStyle w:val="NoSpacing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7702B1" w:rsidRPr="00506208" w14:paraId="619A57C5" w14:textId="77777777" w:rsidTr="007702B1">
        <w:trPr>
          <w:trHeight w:val="5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93BC" w14:textId="77777777" w:rsidR="007702B1" w:rsidRPr="00506208" w:rsidRDefault="007702B1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5</w:t>
            </w:r>
          </w:p>
        </w:tc>
        <w:tc>
          <w:tcPr>
            <w:tcW w:w="2680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41DCB39F" w14:textId="77777777" w:rsidR="007702B1" w:rsidRPr="00506208" w:rsidRDefault="007702B1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4AE3A71D" w14:textId="77777777" w:rsidR="007702B1" w:rsidRPr="00506208" w:rsidRDefault="007702B1" w:rsidP="00C05D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1A8EE0E6" w14:textId="77777777" w:rsidR="007702B1" w:rsidRPr="00506208" w:rsidRDefault="007702B1" w:rsidP="007702B1">
            <w:pPr>
              <w:ind w:left="107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A089D50" w14:textId="77777777" w:rsidR="007702B1" w:rsidRPr="00506208" w:rsidRDefault="007702B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76569777" w14:textId="1D01683D" w:rsidR="007702B1" w:rsidRPr="00705B02" w:rsidRDefault="007702B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72FDAE1B" w14:textId="77777777" w:rsidR="007702B1" w:rsidRPr="0023601B" w:rsidRDefault="007702B1" w:rsidP="002360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090D4802" w14:textId="77777777" w:rsidR="007702B1" w:rsidRPr="007702B1" w:rsidRDefault="007702B1" w:rsidP="003406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7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D90347D" w14:textId="7777777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2B1" w:rsidRPr="00506208" w14:paraId="58ED4340" w14:textId="77777777" w:rsidTr="007702B1">
        <w:trPr>
          <w:trHeight w:val="3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210C" w14:textId="77777777" w:rsidR="007702B1" w:rsidRPr="00506208" w:rsidRDefault="007702B1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6</w:t>
            </w:r>
          </w:p>
        </w:tc>
        <w:tc>
          <w:tcPr>
            <w:tcW w:w="2680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6EB8DDE1" w14:textId="77777777" w:rsidR="007702B1" w:rsidRPr="00506208" w:rsidRDefault="007702B1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4524FB05" w14:textId="77777777" w:rsidR="007702B1" w:rsidRPr="00506208" w:rsidRDefault="007702B1" w:rsidP="00C05D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36BED971" w14:textId="77777777" w:rsidR="007702B1" w:rsidRPr="00506208" w:rsidRDefault="007702B1" w:rsidP="007702B1">
            <w:pPr>
              <w:ind w:left="107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38B683E" w14:textId="77777777" w:rsidR="007702B1" w:rsidRPr="00506208" w:rsidRDefault="007702B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2A889BC" w14:textId="1787E5E6" w:rsidR="007702B1" w:rsidRPr="00705B02" w:rsidRDefault="007702B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6B8C84A" w14:textId="77777777" w:rsidR="007702B1" w:rsidRPr="0023601B" w:rsidRDefault="007702B1" w:rsidP="002360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19E8944E" w14:textId="77777777" w:rsidR="007702B1" w:rsidRPr="007702B1" w:rsidRDefault="007702B1" w:rsidP="003406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7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0A8E2A83" w14:textId="7777777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2B1" w:rsidRPr="00506208" w14:paraId="674CE8DE" w14:textId="77777777" w:rsidTr="007702B1">
        <w:trPr>
          <w:trHeight w:val="5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F2B3" w14:textId="77777777" w:rsidR="007702B1" w:rsidRPr="00506208" w:rsidRDefault="007702B1" w:rsidP="00634DB5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7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023198D8" w14:textId="77777777" w:rsidR="007702B1" w:rsidRDefault="007702B1" w:rsidP="008520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A89F83A" w14:textId="77777777" w:rsidR="007702B1" w:rsidRPr="00506208" w:rsidRDefault="007702B1" w:rsidP="008520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Who We Are</w:t>
            </w:r>
          </w:p>
          <w:p w14:paraId="7A04A7A0" w14:textId="77777777" w:rsidR="007702B1" w:rsidRPr="00506208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Central Idea:</w:t>
            </w:r>
          </w:p>
          <w:p w14:paraId="1F9FAE2C" w14:textId="77777777" w:rsidR="007702B1" w:rsidRPr="00506208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Children worldwide are more the same than they are different.</w:t>
            </w:r>
          </w:p>
          <w:p w14:paraId="4BE98A00" w14:textId="77777777" w:rsidR="007702B1" w:rsidRPr="00506208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An Inquiry into:</w:t>
            </w:r>
          </w:p>
          <w:p w14:paraId="59600ECB" w14:textId="77777777" w:rsidR="007702B1" w:rsidRPr="00506208" w:rsidRDefault="007702B1" w:rsidP="00852058">
            <w:pPr>
              <w:numPr>
                <w:ilvl w:val="0"/>
                <w:numId w:val="25"/>
              </w:numPr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dispositions</w:t>
            </w:r>
          </w:p>
          <w:p w14:paraId="5524780F" w14:textId="77777777" w:rsidR="007702B1" w:rsidRPr="00506208" w:rsidRDefault="007702B1" w:rsidP="00852058">
            <w:pPr>
              <w:numPr>
                <w:ilvl w:val="0"/>
                <w:numId w:val="25"/>
              </w:numPr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physical characteristics</w:t>
            </w:r>
          </w:p>
          <w:p w14:paraId="7A6D6219" w14:textId="2E5C11C5" w:rsidR="007702B1" w:rsidRPr="00506208" w:rsidRDefault="007702B1" w:rsidP="00852058">
            <w:pPr>
              <w:numPr>
                <w:ilvl w:val="0"/>
                <w:numId w:val="25"/>
              </w:numPr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similarities and differences between people</w:t>
            </w:r>
          </w:p>
          <w:p w14:paraId="515942A8" w14:textId="77777777" w:rsidR="007702B1" w:rsidRPr="00506208" w:rsidRDefault="007702B1" w:rsidP="0085205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Key Concepts:</w:t>
            </w:r>
          </w:p>
          <w:p w14:paraId="685EFE52" w14:textId="77777777" w:rsidR="007702B1" w:rsidRPr="00506208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 xml:space="preserve">Form, Connection, Perspective </w:t>
            </w:r>
          </w:p>
          <w:p w14:paraId="1F4F8115" w14:textId="77777777" w:rsidR="007702B1" w:rsidRPr="00506208" w:rsidRDefault="007702B1" w:rsidP="0085205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3E8AF720" w14:textId="26BB8031" w:rsidR="007702B1" w:rsidRPr="007702B1" w:rsidRDefault="007702B1" w:rsidP="007702B1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Culture, Identity</w:t>
            </w:r>
          </w:p>
        </w:tc>
        <w:tc>
          <w:tcPr>
            <w:tcW w:w="1511" w:type="dxa"/>
            <w:vMerge w:val="restart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</w:tcPr>
          <w:p w14:paraId="21412336" w14:textId="77777777" w:rsidR="007702B1" w:rsidRPr="00506208" w:rsidRDefault="007702B1" w:rsidP="00C05D41">
            <w:pPr>
              <w:pStyle w:val="NormalWeb"/>
              <w:ind w:left="-94"/>
              <w:jc w:val="center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>Open-minded, Balanced</w:t>
            </w:r>
          </w:p>
          <w:p w14:paraId="6ACF5404" w14:textId="04B51AF8" w:rsidR="007702B1" w:rsidRPr="00506208" w:rsidRDefault="007702B1" w:rsidP="00C05D41">
            <w:pPr>
              <w:pStyle w:val="NormalWeb"/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nil"/>
              <w:bottom w:val="single" w:sz="4" w:space="0" w:color="auto"/>
            </w:tcBorders>
            <w:shd w:val="clear" w:color="auto" w:fill="B6DDE8" w:themeFill="accent5" w:themeFillTint="66"/>
          </w:tcPr>
          <w:p w14:paraId="3548BEFB" w14:textId="45D876EC" w:rsidR="007702B1" w:rsidRPr="00506208" w:rsidRDefault="007702B1" w:rsidP="007702B1">
            <w:pPr>
              <w:pStyle w:val="NormalWeb"/>
              <w:ind w:left="107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>Social Skills:</w:t>
            </w:r>
          </w:p>
          <w:p w14:paraId="20C7CD0F" w14:textId="002320DA" w:rsidR="007702B1" w:rsidRPr="00506208" w:rsidRDefault="007702B1" w:rsidP="007702B1">
            <w:pPr>
              <w:pStyle w:val="NormalWeb"/>
              <w:ind w:left="107"/>
              <w:rPr>
                <w:rFonts w:ascii="Arial" w:eastAsiaTheme="minorEastAsia" w:hAnsi="Arial" w:cs="Arial"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sz w:val="18"/>
                <w:szCs w:val="18"/>
              </w:rPr>
              <w:t>Respecting others</w:t>
            </w:r>
          </w:p>
          <w:p w14:paraId="1FB330B5" w14:textId="77777777" w:rsidR="007702B1" w:rsidRPr="00506208" w:rsidRDefault="007702B1" w:rsidP="007702B1">
            <w:pPr>
              <w:pStyle w:val="NormalWeb"/>
              <w:ind w:left="107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>Thinking skills:</w:t>
            </w:r>
          </w:p>
          <w:p w14:paraId="377DA4CA" w14:textId="7F87ABC0" w:rsidR="007702B1" w:rsidRPr="00506208" w:rsidRDefault="007702B1" w:rsidP="007702B1">
            <w:pPr>
              <w:pStyle w:val="NormalWeb"/>
              <w:ind w:left="107"/>
              <w:rPr>
                <w:rFonts w:ascii="Arial" w:eastAsiaTheme="minorEastAsia" w:hAnsi="Arial" w:cs="Arial"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sz w:val="18"/>
                <w:szCs w:val="18"/>
              </w:rPr>
              <w:t>Analysis</w:t>
            </w:r>
          </w:p>
          <w:p w14:paraId="6A279D57" w14:textId="77777777" w:rsidR="007702B1" w:rsidRPr="00CD6F25" w:rsidRDefault="007702B1" w:rsidP="007702B1">
            <w:pPr>
              <w:pStyle w:val="NormalWeb"/>
              <w:ind w:left="107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</w:p>
          <w:p w14:paraId="3B465F61" w14:textId="1103C4A4" w:rsidR="00CD6F25" w:rsidRPr="00CD6F25" w:rsidRDefault="00CD6F25" w:rsidP="007702B1">
            <w:pPr>
              <w:pStyle w:val="NormalWeb"/>
              <w:ind w:left="107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CD6F25">
              <w:rPr>
                <w:rFonts w:ascii="Arial" w:eastAsiaTheme="minorEastAsia" w:hAnsi="Arial" w:cs="Arial"/>
                <w:b/>
                <w:sz w:val="18"/>
                <w:szCs w:val="18"/>
              </w:rPr>
              <w:t>Super 3</w:t>
            </w:r>
          </w:p>
          <w:p w14:paraId="6156680A" w14:textId="77777777" w:rsidR="007702B1" w:rsidRDefault="007702B1" w:rsidP="007702B1">
            <w:pPr>
              <w:spacing w:after="120"/>
              <w:ind w:left="107"/>
              <w:rPr>
                <w:rFonts w:ascii="Arial" w:hAnsi="Arial" w:cs="Arial"/>
                <w:sz w:val="18"/>
                <w:szCs w:val="18"/>
              </w:rPr>
            </w:pPr>
          </w:p>
          <w:p w14:paraId="2ED70980" w14:textId="03E8F727" w:rsidR="00CD6F25" w:rsidRPr="00CD6F25" w:rsidRDefault="00CD6F25" w:rsidP="007702B1">
            <w:pPr>
              <w:spacing w:after="120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CD6F25">
              <w:rPr>
                <w:rFonts w:ascii="Arial" w:hAnsi="Arial" w:cs="Arial"/>
                <w:b/>
                <w:sz w:val="18"/>
                <w:szCs w:val="18"/>
              </w:rPr>
              <w:t>Keyboarding</w:t>
            </w:r>
          </w:p>
        </w:tc>
        <w:tc>
          <w:tcPr>
            <w:tcW w:w="2340" w:type="dxa"/>
            <w:vMerge w:val="restart"/>
            <w:tcBorders>
              <w:top w:val="nil"/>
              <w:bottom w:val="single" w:sz="4" w:space="0" w:color="auto"/>
            </w:tcBorders>
            <w:shd w:val="clear" w:color="auto" w:fill="D6E3BC" w:themeFill="accent3" w:themeFillTint="66"/>
          </w:tcPr>
          <w:p w14:paraId="648ACA60" w14:textId="23F7595D" w:rsidR="007702B1" w:rsidRPr="007702B1" w:rsidRDefault="007702B1" w:rsidP="00682444">
            <w:pPr>
              <w:pStyle w:val="ListParagraph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7702B1">
              <w:rPr>
                <w:rFonts w:ascii="Arial" w:hAnsi="Arial" w:cs="Arial"/>
                <w:b/>
                <w:sz w:val="24"/>
                <w:szCs w:val="24"/>
              </w:rPr>
              <w:t>All About Me Books</w:t>
            </w:r>
          </w:p>
        </w:tc>
        <w:tc>
          <w:tcPr>
            <w:tcW w:w="2070" w:type="dxa"/>
            <w:vMerge w:val="restart"/>
            <w:tcBorders>
              <w:top w:val="nil"/>
              <w:bottom w:val="single" w:sz="4" w:space="0" w:color="auto"/>
            </w:tcBorders>
            <w:shd w:val="clear" w:color="auto" w:fill="D6E3BC" w:themeFill="accent3" w:themeFillTint="66"/>
          </w:tcPr>
          <w:p w14:paraId="0A944AA5" w14:textId="57689C3C" w:rsidR="00CD6F25" w:rsidRPr="00AE57A1" w:rsidRDefault="00CD6F25" w:rsidP="00AE57A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 w:val="restart"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14:paraId="60CF7E40" w14:textId="77777777" w:rsidR="00705B02" w:rsidRPr="0023601B" w:rsidRDefault="00705B02" w:rsidP="0023601B">
            <w:pPr>
              <w:jc w:val="center"/>
              <w:rPr>
                <w:rFonts w:ascii="Arial" w:hAnsi="Arial" w:cs="Arial"/>
                <w:b/>
              </w:rPr>
            </w:pPr>
          </w:p>
          <w:p w14:paraId="0A0E2206" w14:textId="132B5703" w:rsidR="00CD6F25" w:rsidRPr="0023601B" w:rsidRDefault="00CD6F25" w:rsidP="0023601B">
            <w:pPr>
              <w:pStyle w:val="ListParagraph"/>
              <w:ind w:left="360"/>
              <w:jc w:val="center"/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>Starfall</w:t>
            </w:r>
          </w:p>
          <w:p w14:paraId="57671293" w14:textId="77777777" w:rsidR="00CD6F25" w:rsidRPr="0023601B" w:rsidRDefault="00CD6F25" w:rsidP="0023601B">
            <w:pPr>
              <w:pStyle w:val="ListParagraph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760058EE" w14:textId="044B4A1E" w:rsidR="00CD6F25" w:rsidRPr="0023601B" w:rsidRDefault="00CD6F25" w:rsidP="0023601B">
            <w:pPr>
              <w:pStyle w:val="ListParagraph"/>
              <w:ind w:left="360"/>
              <w:jc w:val="center"/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>Raz Kids</w:t>
            </w:r>
          </w:p>
        </w:tc>
        <w:tc>
          <w:tcPr>
            <w:tcW w:w="1800" w:type="dxa"/>
            <w:vMerge w:val="restart"/>
            <w:tcBorders>
              <w:top w:val="nil"/>
              <w:bottom w:val="single" w:sz="4" w:space="0" w:color="auto"/>
            </w:tcBorders>
            <w:shd w:val="clear" w:color="auto" w:fill="CCC0D9" w:themeFill="accent4" w:themeFillTint="66"/>
          </w:tcPr>
          <w:p w14:paraId="06609D1F" w14:textId="69EAAC78" w:rsidR="007702B1" w:rsidRPr="007702B1" w:rsidRDefault="007702B1" w:rsidP="002653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702B1">
              <w:rPr>
                <w:rFonts w:ascii="Arial" w:hAnsi="Arial" w:cs="Arial"/>
                <w:b/>
                <w:sz w:val="24"/>
                <w:szCs w:val="24"/>
              </w:rPr>
              <w:t>Data Collection and Graphing</w:t>
            </w:r>
          </w:p>
        </w:tc>
        <w:tc>
          <w:tcPr>
            <w:tcW w:w="3747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7E4A0A4F" w14:textId="71B504FC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2B1" w:rsidRPr="00506208" w14:paraId="110C33FD" w14:textId="77777777" w:rsidTr="007702B1">
        <w:trPr>
          <w:trHeight w:val="59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D29E" w14:textId="5545746A" w:rsidR="007702B1" w:rsidRPr="00506208" w:rsidRDefault="007702B1" w:rsidP="00634DB5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8</w:t>
            </w:r>
          </w:p>
        </w:tc>
        <w:tc>
          <w:tcPr>
            <w:tcW w:w="26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7BE690C7" w14:textId="77777777" w:rsidR="007702B1" w:rsidRPr="00506208" w:rsidRDefault="007702B1" w:rsidP="00634DB5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74D1B73" w14:textId="77777777" w:rsidR="007702B1" w:rsidRPr="00506208" w:rsidRDefault="007702B1" w:rsidP="00C05D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4423000A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D93DE35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0DC563BE" w14:textId="3B82A229" w:rsidR="007702B1" w:rsidRPr="00506208" w:rsidRDefault="007702B1" w:rsidP="00634D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89016E9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ACBCCE5" w14:textId="77777777" w:rsidR="007702B1" w:rsidRPr="00506208" w:rsidRDefault="007702B1" w:rsidP="003406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47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15254B1D" w14:textId="488D3CD8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2B1" w:rsidRPr="00506208" w14:paraId="1D915F3D" w14:textId="77777777" w:rsidTr="007702B1">
        <w:trPr>
          <w:trHeight w:val="5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6429" w14:textId="77777777" w:rsidR="007702B1" w:rsidRPr="00506208" w:rsidRDefault="007702B1" w:rsidP="00634DB5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9</w:t>
            </w:r>
          </w:p>
        </w:tc>
        <w:tc>
          <w:tcPr>
            <w:tcW w:w="26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31E93E54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C08F408" w14:textId="77777777" w:rsidR="007702B1" w:rsidRPr="00506208" w:rsidRDefault="007702B1" w:rsidP="00C05D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E86B6BD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0844B681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11D56B6" w14:textId="4CC04C87" w:rsidR="007702B1" w:rsidRPr="00506208" w:rsidRDefault="007702B1" w:rsidP="00634D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0D946D18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1229F7A1" w14:textId="77777777" w:rsidR="007702B1" w:rsidRPr="00506208" w:rsidRDefault="007702B1" w:rsidP="003406D1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747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78E72C3B" w14:textId="6D6409B3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2B1" w:rsidRPr="00506208" w14:paraId="7635031C" w14:textId="77777777" w:rsidTr="007702B1">
        <w:trPr>
          <w:trHeight w:val="3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BB3E" w14:textId="77777777" w:rsidR="007702B1" w:rsidRPr="00506208" w:rsidRDefault="007702B1" w:rsidP="00634DB5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10</w:t>
            </w:r>
          </w:p>
        </w:tc>
        <w:tc>
          <w:tcPr>
            <w:tcW w:w="26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7446D7FD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CD90722" w14:textId="77777777" w:rsidR="007702B1" w:rsidRPr="00506208" w:rsidRDefault="007702B1" w:rsidP="00C05D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CF397DE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B994E1F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815E46E" w14:textId="4F1A3613" w:rsidR="007702B1" w:rsidRPr="00506208" w:rsidRDefault="007702B1" w:rsidP="00634D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AE9466B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623F7DD1" w14:textId="77777777" w:rsidR="007702B1" w:rsidRPr="00506208" w:rsidRDefault="007702B1" w:rsidP="003406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38CA9A03" w14:textId="4B18577C" w:rsidR="007702B1" w:rsidRPr="00506208" w:rsidRDefault="007702B1" w:rsidP="00D8738D">
            <w:pPr>
              <w:pStyle w:val="NoSpacing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7702B1" w:rsidRPr="00506208" w14:paraId="679A585C" w14:textId="77777777" w:rsidTr="007702B1">
        <w:trPr>
          <w:trHeight w:val="5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9B9" w14:textId="77777777" w:rsidR="007702B1" w:rsidRPr="00506208" w:rsidRDefault="007702B1" w:rsidP="00634DB5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11</w:t>
            </w:r>
          </w:p>
        </w:tc>
        <w:tc>
          <w:tcPr>
            <w:tcW w:w="26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479F3066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10887B" w14:textId="77777777" w:rsidR="007702B1" w:rsidRPr="00506208" w:rsidRDefault="007702B1" w:rsidP="00C05D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2509ED7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1F2BDE2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9EA74DF" w14:textId="0356BF3A" w:rsidR="007702B1" w:rsidRPr="00506208" w:rsidRDefault="007702B1" w:rsidP="00634D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129275E4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17C16E5E" w14:textId="77777777" w:rsidR="007702B1" w:rsidRPr="00506208" w:rsidRDefault="007702B1" w:rsidP="003406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76801B23" w14:textId="56490A2E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2B1" w:rsidRPr="00506208" w14:paraId="52DB936B" w14:textId="77777777" w:rsidTr="007702B1">
        <w:trPr>
          <w:trHeight w:val="55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D54B" w14:textId="77777777" w:rsidR="007702B1" w:rsidRPr="00506208" w:rsidRDefault="007702B1" w:rsidP="00634DB5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12</w:t>
            </w:r>
          </w:p>
        </w:tc>
        <w:tc>
          <w:tcPr>
            <w:tcW w:w="26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6F1D7C88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3F6810" w14:textId="77777777" w:rsidR="007702B1" w:rsidRPr="00506208" w:rsidRDefault="007702B1" w:rsidP="00C05D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08814FC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6BE39E6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F9A0C52" w14:textId="486B4837" w:rsidR="007702B1" w:rsidRPr="00506208" w:rsidRDefault="007702B1" w:rsidP="00634D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3D77A88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3C849DF4" w14:textId="77777777" w:rsidR="007702B1" w:rsidRPr="00506208" w:rsidRDefault="007702B1" w:rsidP="00634D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7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628633F4" w14:textId="31D51310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5030D5" w14:textId="59730C98" w:rsidR="007702B1" w:rsidRDefault="007702B1">
      <w:pPr>
        <w:jc w:val="center"/>
      </w:pPr>
    </w:p>
    <w:p w14:paraId="0DE65C63" w14:textId="53DE9C2A" w:rsidR="00705B02" w:rsidRDefault="00705B02">
      <w:r>
        <w:br w:type="page"/>
      </w:r>
    </w:p>
    <w:p w14:paraId="1E19E3C2" w14:textId="77777777" w:rsidR="007702B1" w:rsidRDefault="007702B1">
      <w:pPr>
        <w:jc w:val="center"/>
      </w:pPr>
    </w:p>
    <w:tbl>
      <w:tblPr>
        <w:tblStyle w:val="TableGrid"/>
        <w:tblW w:w="1901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680"/>
        <w:gridCol w:w="1511"/>
        <w:gridCol w:w="2340"/>
        <w:gridCol w:w="2340"/>
        <w:gridCol w:w="2070"/>
        <w:gridCol w:w="2070"/>
        <w:gridCol w:w="1800"/>
        <w:gridCol w:w="3635"/>
      </w:tblGrid>
      <w:tr w:rsidR="007702B1" w:rsidRPr="00506208" w14:paraId="5A2FB5D0" w14:textId="77777777" w:rsidTr="007702B1">
        <w:trPr>
          <w:trHeight w:val="5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D275" w14:textId="43C13D0F" w:rsidR="007702B1" w:rsidRPr="00506208" w:rsidRDefault="007702B1" w:rsidP="00634DB5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13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14:paraId="67805CFE" w14:textId="77777777" w:rsidR="007702B1" w:rsidRPr="00506208" w:rsidRDefault="007702B1" w:rsidP="008520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How the World Works</w:t>
            </w:r>
          </w:p>
          <w:p w14:paraId="427C5DE8" w14:textId="77777777" w:rsidR="007702B1" w:rsidRPr="00506208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Central Idea:</w:t>
            </w:r>
          </w:p>
          <w:p w14:paraId="382B5AC2" w14:textId="77777777" w:rsidR="007702B1" w:rsidRPr="00506208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Scientists observe the natural world, collect information, draw conclusions, and ask further questions.</w:t>
            </w:r>
          </w:p>
          <w:p w14:paraId="72459745" w14:textId="77777777" w:rsidR="007702B1" w:rsidRPr="00506208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An Inquiry into:</w:t>
            </w:r>
          </w:p>
          <w:p w14:paraId="72C92740" w14:textId="77777777" w:rsidR="007702B1" w:rsidRPr="00506208" w:rsidRDefault="007702B1" w:rsidP="00852058">
            <w:pPr>
              <w:numPr>
                <w:ilvl w:val="0"/>
                <w:numId w:val="25"/>
              </w:numPr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framing questions</w:t>
            </w:r>
          </w:p>
          <w:p w14:paraId="29F3C5C0" w14:textId="77777777" w:rsidR="007702B1" w:rsidRPr="00506208" w:rsidRDefault="007702B1" w:rsidP="00852058">
            <w:pPr>
              <w:numPr>
                <w:ilvl w:val="0"/>
                <w:numId w:val="25"/>
              </w:numPr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methods of observation</w:t>
            </w:r>
          </w:p>
          <w:p w14:paraId="0970F104" w14:textId="2EAB5D41" w:rsidR="007702B1" w:rsidRPr="00506208" w:rsidRDefault="007702B1" w:rsidP="00852058">
            <w:pPr>
              <w:numPr>
                <w:ilvl w:val="0"/>
                <w:numId w:val="25"/>
              </w:numPr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methods of data collection</w:t>
            </w:r>
          </w:p>
          <w:p w14:paraId="4CDADAAD" w14:textId="77777777" w:rsidR="007702B1" w:rsidRPr="00506208" w:rsidRDefault="007702B1" w:rsidP="0085205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Key Concepts:</w:t>
            </w:r>
          </w:p>
          <w:p w14:paraId="03040FD8" w14:textId="56C558F7" w:rsidR="007702B1" w:rsidRPr="00506208" w:rsidRDefault="007702B1" w:rsidP="00852058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Form, Function, Change</w:t>
            </w:r>
          </w:p>
          <w:p w14:paraId="4DE081A6" w14:textId="77777777" w:rsidR="007702B1" w:rsidRPr="00506208" w:rsidRDefault="007702B1" w:rsidP="0085205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58712C60" w14:textId="7A26163C" w:rsidR="007702B1" w:rsidRPr="00506208" w:rsidRDefault="007702B1" w:rsidP="003623F4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Systems, Patterns, Organization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13793B4" w14:textId="77777777" w:rsidR="007702B1" w:rsidRPr="00506208" w:rsidRDefault="007702B1" w:rsidP="00C05D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Knowledgeable, Thinker</w:t>
            </w:r>
          </w:p>
          <w:p w14:paraId="3511B680" w14:textId="77777777" w:rsidR="007702B1" w:rsidRPr="00506208" w:rsidRDefault="007702B1" w:rsidP="00C05D41">
            <w:pPr>
              <w:pStyle w:val="NormalWeb"/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C055298" w14:textId="77777777" w:rsidR="007702B1" w:rsidRPr="00AA6A64" w:rsidRDefault="007702B1" w:rsidP="00B54583">
            <w:pPr>
              <w:rPr>
                <w:rFonts w:ascii="Arial" w:hAnsi="Arial" w:cs="Arial"/>
                <w:sz w:val="19"/>
              </w:rPr>
            </w:pPr>
            <w:r w:rsidRPr="00AA6A64">
              <w:rPr>
                <w:rFonts w:ascii="Arial" w:hAnsi="Arial" w:cs="Arial"/>
                <w:b/>
                <w:sz w:val="18"/>
                <w:szCs w:val="18"/>
              </w:rPr>
              <w:t>Research Skills:</w:t>
            </w:r>
            <w:r w:rsidRPr="00AA6A64">
              <w:rPr>
                <w:rFonts w:ascii="Arial" w:hAnsi="Arial" w:cs="Arial"/>
                <w:sz w:val="19"/>
              </w:rPr>
              <w:t xml:space="preserve"> </w:t>
            </w:r>
          </w:p>
          <w:p w14:paraId="0F6D8E37" w14:textId="533E8A74" w:rsidR="007702B1" w:rsidRPr="00AA6A64" w:rsidRDefault="007702B1" w:rsidP="00B54583">
            <w:pPr>
              <w:spacing w:after="120"/>
              <w:rPr>
                <w:rFonts w:ascii="Arial" w:hAnsi="Arial" w:cs="Arial"/>
                <w:sz w:val="19"/>
              </w:rPr>
            </w:pPr>
            <w:r w:rsidRPr="00AA6A64">
              <w:rPr>
                <w:rFonts w:ascii="Arial" w:hAnsi="Arial" w:cs="Arial"/>
                <w:sz w:val="18"/>
                <w:szCs w:val="18"/>
              </w:rPr>
              <w:t>Observing, Collecting data, Recording data</w:t>
            </w:r>
          </w:p>
          <w:p w14:paraId="5758778F" w14:textId="77777777" w:rsidR="007702B1" w:rsidRPr="00AA6A64" w:rsidRDefault="007702B1" w:rsidP="00B54583">
            <w:pPr>
              <w:rPr>
                <w:rFonts w:ascii="Arial" w:hAnsi="Arial" w:cs="Arial"/>
                <w:sz w:val="19"/>
              </w:rPr>
            </w:pPr>
            <w:r w:rsidRPr="00AA6A64">
              <w:rPr>
                <w:rFonts w:ascii="Arial" w:hAnsi="Arial" w:cs="Arial"/>
                <w:b/>
                <w:sz w:val="18"/>
                <w:szCs w:val="18"/>
              </w:rPr>
              <w:t>Thinking Skills:</w:t>
            </w:r>
            <w:r w:rsidRPr="00AA6A64">
              <w:rPr>
                <w:rFonts w:ascii="Arial" w:hAnsi="Arial" w:cs="Arial"/>
                <w:sz w:val="19"/>
              </w:rPr>
              <w:t xml:space="preserve"> </w:t>
            </w:r>
          </w:p>
          <w:p w14:paraId="78F59A7C" w14:textId="77EF9751" w:rsidR="007702B1" w:rsidRPr="00AA6A64" w:rsidRDefault="007702B1" w:rsidP="00B5458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A6A64">
              <w:rPr>
                <w:rFonts w:ascii="Arial" w:hAnsi="Arial" w:cs="Arial"/>
                <w:sz w:val="18"/>
                <w:szCs w:val="18"/>
              </w:rPr>
              <w:t>Acquisition of knowledge</w:t>
            </w:r>
          </w:p>
          <w:p w14:paraId="414F4CD1" w14:textId="77777777" w:rsidR="00CD6F25" w:rsidRPr="00AA6A64" w:rsidRDefault="00CD6F25" w:rsidP="00CD6F25">
            <w:pPr>
              <w:pStyle w:val="NormalWeb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AA6A64">
              <w:rPr>
                <w:rFonts w:ascii="Arial" w:eastAsiaTheme="minorEastAsia" w:hAnsi="Arial" w:cs="Arial"/>
                <w:b/>
                <w:sz w:val="18"/>
                <w:szCs w:val="18"/>
              </w:rPr>
              <w:t>Super 3</w:t>
            </w:r>
          </w:p>
          <w:p w14:paraId="03932ECF" w14:textId="77777777" w:rsidR="007702B1" w:rsidRPr="00506208" w:rsidRDefault="007702B1" w:rsidP="00634DB5">
            <w:pPr>
              <w:pStyle w:val="NormalWeb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04F170FF" w14:textId="2C8408FA" w:rsidR="007702B1" w:rsidRPr="007702B1" w:rsidRDefault="007702B1" w:rsidP="00634DB5">
            <w:pPr>
              <w:pStyle w:val="ListParagraph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7702B1">
              <w:rPr>
                <w:rFonts w:ascii="Arial" w:hAnsi="Arial" w:cs="Arial"/>
                <w:b/>
                <w:sz w:val="24"/>
                <w:szCs w:val="24"/>
              </w:rPr>
              <w:t>Science Journals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66427B6B" w14:textId="77777777" w:rsidR="00AE57A1" w:rsidRDefault="00AE57A1" w:rsidP="00AE57A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Writing for Readers</w:t>
            </w:r>
          </w:p>
          <w:p w14:paraId="1F85A139" w14:textId="45771357" w:rsidR="00AE57A1" w:rsidRPr="00705B02" w:rsidRDefault="00AE57A1" w:rsidP="00AE5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5B02">
              <w:rPr>
                <w:rFonts w:ascii="Arial" w:hAnsi="Arial" w:cs="Arial"/>
                <w:b/>
                <w:sz w:val="20"/>
                <w:szCs w:val="20"/>
              </w:rPr>
              <w:t>W</w:t>
            </w:r>
            <w:r>
              <w:rPr>
                <w:rFonts w:ascii="Arial" w:hAnsi="Arial" w:cs="Arial"/>
                <w:b/>
                <w:sz w:val="20"/>
                <w:szCs w:val="20"/>
              </w:rPr>
              <w:t>UoS Book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  <w:r w:rsidRPr="00705B02">
              <w:rPr>
                <w:rFonts w:ascii="Arial" w:hAnsi="Arial" w:cs="Arial"/>
                <w:b/>
                <w:sz w:val="20"/>
                <w:szCs w:val="20"/>
              </w:rPr>
              <w:t xml:space="preserve"> Kindergarten</w:t>
            </w:r>
          </w:p>
          <w:p w14:paraId="0C8FD630" w14:textId="77777777" w:rsidR="00705B02" w:rsidRDefault="00705B02" w:rsidP="00C35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0777AAA" w14:textId="1749CAB0" w:rsidR="007702B1" w:rsidRPr="007702B1" w:rsidRDefault="007702B1" w:rsidP="00AA6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A7681D3" w14:textId="77777777" w:rsidR="00AE57A1" w:rsidRPr="0023601B" w:rsidRDefault="00AE57A1" w:rsidP="00AA6A64">
            <w:pPr>
              <w:jc w:val="center"/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>Super Powers: Reading with Print Strategies and Sight Word Power</w:t>
            </w:r>
          </w:p>
          <w:p w14:paraId="07E4FA44" w14:textId="2F5F68C0" w:rsidR="00AA6A64" w:rsidRPr="0023601B" w:rsidRDefault="00AA6A64" w:rsidP="00AA6A64">
            <w:pPr>
              <w:jc w:val="center"/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 xml:space="preserve">RUoS </w:t>
            </w:r>
            <w:r w:rsidR="00AE57A1" w:rsidRPr="0023601B">
              <w:rPr>
                <w:rFonts w:ascii="Arial" w:hAnsi="Arial" w:cs="Arial"/>
                <w:b/>
              </w:rPr>
              <w:t>Book 2</w:t>
            </w:r>
            <w:r w:rsidRPr="0023601B">
              <w:rPr>
                <w:rFonts w:ascii="Arial" w:hAnsi="Arial" w:cs="Arial"/>
                <w:b/>
              </w:rPr>
              <w:t xml:space="preserve"> Kindergarten</w:t>
            </w:r>
          </w:p>
          <w:p w14:paraId="358FF4E1" w14:textId="77777777" w:rsidR="00AA6A64" w:rsidRPr="0023601B" w:rsidRDefault="00AA6A64" w:rsidP="00AA6A64">
            <w:pPr>
              <w:jc w:val="center"/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 xml:space="preserve"> </w:t>
            </w:r>
          </w:p>
          <w:p w14:paraId="422C2990" w14:textId="77777777" w:rsidR="00AA6A64" w:rsidRPr="0023601B" w:rsidRDefault="00AA6A64" w:rsidP="00AA6A64">
            <w:pPr>
              <w:jc w:val="center"/>
              <w:rPr>
                <w:rFonts w:ascii="Arial" w:hAnsi="Arial" w:cs="Arial"/>
                <w:b/>
              </w:rPr>
            </w:pPr>
          </w:p>
          <w:p w14:paraId="334358D9" w14:textId="77777777" w:rsidR="00AA6A64" w:rsidRPr="0023601B" w:rsidRDefault="00AA6A64" w:rsidP="00AA6A64">
            <w:pPr>
              <w:jc w:val="center"/>
              <w:rPr>
                <w:rFonts w:ascii="Arial" w:hAnsi="Arial" w:cs="Arial"/>
                <w:b/>
              </w:rPr>
            </w:pPr>
          </w:p>
          <w:p w14:paraId="22BB1547" w14:textId="6EB21DBF" w:rsidR="007702B1" w:rsidRPr="0023601B" w:rsidRDefault="007702B1" w:rsidP="00AA6A64">
            <w:pPr>
              <w:jc w:val="center"/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 xml:space="preserve">Benchmark Literacy Unit 7 </w:t>
            </w:r>
          </w:p>
          <w:p w14:paraId="5488D429" w14:textId="7E2C0035" w:rsidR="007702B1" w:rsidRPr="0023601B" w:rsidRDefault="007702B1" w:rsidP="00C35808">
            <w:pPr>
              <w:jc w:val="center"/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>Making Predictions</w:t>
            </w:r>
          </w:p>
          <w:p w14:paraId="42A99FD4" w14:textId="77777777" w:rsidR="007702B1" w:rsidRPr="007702B1" w:rsidRDefault="007702B1" w:rsidP="00634DB5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14:paraId="00655A37" w14:textId="27E8C0E9" w:rsidR="007702B1" w:rsidRPr="007702B1" w:rsidRDefault="007702B1" w:rsidP="007702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02B1">
              <w:rPr>
                <w:rFonts w:ascii="Arial" w:hAnsi="Arial" w:cs="Arial"/>
                <w:b/>
                <w:sz w:val="24"/>
                <w:szCs w:val="24"/>
              </w:rPr>
              <w:t>Data Collection</w:t>
            </w:r>
          </w:p>
        </w:tc>
        <w:tc>
          <w:tcPr>
            <w:tcW w:w="3635" w:type="dxa"/>
            <w:vMerge w:val="restart"/>
            <w:tcBorders>
              <w:top w:val="single" w:sz="4" w:space="0" w:color="auto"/>
            </w:tcBorders>
            <w:shd w:val="clear" w:color="auto" w:fill="E5DFEC" w:themeFill="accent4" w:themeFillTint="33"/>
          </w:tcPr>
          <w:p w14:paraId="4C74E0BF" w14:textId="3FBC55DB" w:rsidR="00AA6A64" w:rsidRPr="00705B02" w:rsidRDefault="00AA6A64" w:rsidP="00AA6A6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Bridges Unit 3</w:t>
            </w:r>
          </w:p>
          <w:p w14:paraId="5803DFFA" w14:textId="3ADEE451" w:rsidR="007702B1" w:rsidRPr="00506208" w:rsidRDefault="00AA6A64" w:rsidP="00AA6A64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702B1" w:rsidRPr="00506208" w14:paraId="333917AA" w14:textId="77777777" w:rsidTr="007702B1">
        <w:trPr>
          <w:trHeight w:val="5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FBE6" w14:textId="36F78199" w:rsidR="007702B1" w:rsidRPr="00506208" w:rsidRDefault="007702B1" w:rsidP="00634DB5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14</w:t>
            </w:r>
          </w:p>
        </w:tc>
        <w:tc>
          <w:tcPr>
            <w:tcW w:w="2680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0415595B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shd w:val="clear" w:color="auto" w:fill="DBE5F1" w:themeFill="accent1" w:themeFillTint="33"/>
          </w:tcPr>
          <w:p w14:paraId="4211B6A0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3C97E54D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3CF4978D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2A449843" w14:textId="3D889CCF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2491FB4A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0F61FB29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3635" w:type="dxa"/>
            <w:vMerge/>
            <w:shd w:val="clear" w:color="auto" w:fill="E5DFEC" w:themeFill="accent4" w:themeFillTint="33"/>
          </w:tcPr>
          <w:p w14:paraId="6D182F7B" w14:textId="32CF7AC5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2B1" w:rsidRPr="00506208" w14:paraId="0F714839" w14:textId="77777777" w:rsidTr="007702B1">
        <w:trPr>
          <w:trHeight w:val="5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3C1B" w14:textId="77777777" w:rsidR="007702B1" w:rsidRPr="00506208" w:rsidRDefault="007702B1" w:rsidP="00634DB5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15</w:t>
            </w:r>
          </w:p>
        </w:tc>
        <w:tc>
          <w:tcPr>
            <w:tcW w:w="2680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7192E201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shd w:val="clear" w:color="auto" w:fill="DBE5F1" w:themeFill="accent1" w:themeFillTint="33"/>
          </w:tcPr>
          <w:p w14:paraId="2AF53DB8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1D4D9157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1AE12D78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43CD73BF" w14:textId="0E66DAB6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3BDE489E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5994B442" w14:textId="77777777" w:rsidR="007702B1" w:rsidRPr="00506208" w:rsidRDefault="007702B1" w:rsidP="00634DB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35" w:type="dxa"/>
            <w:vMerge/>
            <w:shd w:val="clear" w:color="auto" w:fill="E5DFEC" w:themeFill="accent4" w:themeFillTint="33"/>
          </w:tcPr>
          <w:p w14:paraId="3CE2E371" w14:textId="72B55D76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2B1" w:rsidRPr="00506208" w14:paraId="50B27453" w14:textId="77777777" w:rsidTr="007702B1">
        <w:trPr>
          <w:trHeight w:val="6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A243" w14:textId="77777777" w:rsidR="007702B1" w:rsidRPr="00506208" w:rsidRDefault="007702B1" w:rsidP="00634DB5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16</w:t>
            </w:r>
          </w:p>
        </w:tc>
        <w:tc>
          <w:tcPr>
            <w:tcW w:w="2680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20A9A151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shd w:val="clear" w:color="auto" w:fill="DBE5F1" w:themeFill="accent1" w:themeFillTint="33"/>
          </w:tcPr>
          <w:p w14:paraId="269E5D45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246CE66D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7117567B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00D0AC95" w14:textId="4B9A14A8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60798075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3041E86A" w14:textId="77777777" w:rsidR="007702B1" w:rsidRPr="00506208" w:rsidRDefault="007702B1" w:rsidP="00634DB5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635" w:type="dxa"/>
            <w:vMerge/>
            <w:shd w:val="clear" w:color="auto" w:fill="E5DFEC" w:themeFill="accent4" w:themeFillTint="33"/>
          </w:tcPr>
          <w:p w14:paraId="5B518953" w14:textId="58488F7C" w:rsidR="007702B1" w:rsidRPr="00506208" w:rsidRDefault="007702B1" w:rsidP="00D8738D">
            <w:pPr>
              <w:pStyle w:val="NoSpacing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7702B1" w:rsidRPr="00506208" w14:paraId="16BBAF82" w14:textId="77777777" w:rsidTr="007702B1">
        <w:trPr>
          <w:trHeight w:val="5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4C66" w14:textId="77777777" w:rsidR="007702B1" w:rsidRPr="00506208" w:rsidRDefault="007702B1" w:rsidP="00634DB5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17</w:t>
            </w:r>
          </w:p>
        </w:tc>
        <w:tc>
          <w:tcPr>
            <w:tcW w:w="2680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539BE360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shd w:val="clear" w:color="auto" w:fill="DBE5F1" w:themeFill="accent1" w:themeFillTint="33"/>
          </w:tcPr>
          <w:p w14:paraId="1E6EB417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17FFA482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4F681617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4556D403" w14:textId="275DAAA4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2F104731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1E87DCF3" w14:textId="77777777" w:rsidR="007702B1" w:rsidRPr="00506208" w:rsidRDefault="007702B1" w:rsidP="00634D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35" w:type="dxa"/>
            <w:vMerge/>
            <w:shd w:val="clear" w:color="auto" w:fill="E5DFEC" w:themeFill="accent4" w:themeFillTint="33"/>
          </w:tcPr>
          <w:p w14:paraId="302205E4" w14:textId="292A5696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2B1" w:rsidRPr="00506208" w14:paraId="64D80AF1" w14:textId="77777777" w:rsidTr="007702B1">
        <w:trPr>
          <w:trHeight w:val="55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C862" w14:textId="77777777" w:rsidR="007702B1" w:rsidRPr="00506208" w:rsidRDefault="007702B1" w:rsidP="00634DB5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18</w:t>
            </w:r>
          </w:p>
        </w:tc>
        <w:tc>
          <w:tcPr>
            <w:tcW w:w="2680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6E6333A7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  <w:vMerge/>
            <w:shd w:val="clear" w:color="auto" w:fill="DBE5F1" w:themeFill="accent1" w:themeFillTint="33"/>
          </w:tcPr>
          <w:p w14:paraId="6EC18480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11052601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7880F7D7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0D8F9F73" w14:textId="67245941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59E4C343" w14:textId="77777777" w:rsidR="007702B1" w:rsidRPr="00506208" w:rsidRDefault="007702B1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3823BBEE" w14:textId="77777777" w:rsidR="007702B1" w:rsidRPr="00506208" w:rsidRDefault="007702B1" w:rsidP="00634D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35" w:type="dxa"/>
            <w:vMerge/>
            <w:shd w:val="clear" w:color="auto" w:fill="E5DFEC" w:themeFill="accent4" w:themeFillTint="33"/>
          </w:tcPr>
          <w:p w14:paraId="27259CE6" w14:textId="486A1812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46DED2" w14:textId="1C6B9425" w:rsidR="00D33B1B" w:rsidRPr="00506208" w:rsidRDefault="00D33B1B">
      <w:pPr>
        <w:rPr>
          <w:rFonts w:ascii="Arial" w:hAnsi="Arial" w:cs="Arial"/>
        </w:rPr>
      </w:pPr>
    </w:p>
    <w:p w14:paraId="661F0BAF" w14:textId="77777777" w:rsidR="00D33B1B" w:rsidRPr="00506208" w:rsidRDefault="00D33B1B">
      <w:pPr>
        <w:rPr>
          <w:rFonts w:ascii="Arial" w:hAnsi="Arial" w:cs="Arial"/>
        </w:rPr>
      </w:pPr>
      <w:r w:rsidRPr="00506208">
        <w:rPr>
          <w:rFonts w:ascii="Arial" w:hAnsi="Arial" w:cs="Arial"/>
        </w:rPr>
        <w:br w:type="page"/>
      </w:r>
    </w:p>
    <w:p w14:paraId="563077AA" w14:textId="77777777" w:rsidR="00FE0CC7" w:rsidRPr="00506208" w:rsidRDefault="00FE0CC7">
      <w:pPr>
        <w:rPr>
          <w:rFonts w:ascii="Arial" w:hAnsi="Arial" w:cs="Arial"/>
        </w:rPr>
      </w:pPr>
    </w:p>
    <w:tbl>
      <w:tblPr>
        <w:tblStyle w:val="TableGrid"/>
        <w:tblW w:w="19039" w:type="dxa"/>
        <w:jc w:val="center"/>
        <w:tblInd w:w="99" w:type="dxa"/>
        <w:tblLayout w:type="fixed"/>
        <w:tblLook w:val="04A0" w:firstRow="1" w:lastRow="0" w:firstColumn="1" w:lastColumn="0" w:noHBand="0" w:noVBand="1"/>
      </w:tblPr>
      <w:tblGrid>
        <w:gridCol w:w="610"/>
        <w:gridCol w:w="2728"/>
        <w:gridCol w:w="1530"/>
        <w:gridCol w:w="2340"/>
        <w:gridCol w:w="2250"/>
        <w:gridCol w:w="2070"/>
        <w:gridCol w:w="2160"/>
        <w:gridCol w:w="1702"/>
        <w:gridCol w:w="3649"/>
      </w:tblGrid>
      <w:tr w:rsidR="007702B1" w:rsidRPr="00506208" w14:paraId="230E49DC" w14:textId="77777777" w:rsidTr="007702B1">
        <w:trPr>
          <w:cantSplit/>
          <w:trHeight w:val="408"/>
          <w:jc w:val="center"/>
        </w:trPr>
        <w:tc>
          <w:tcPr>
            <w:tcW w:w="610" w:type="dxa"/>
            <w:vMerge w:val="restart"/>
            <w:textDirection w:val="btLr"/>
          </w:tcPr>
          <w:p w14:paraId="227A182D" w14:textId="796D0808" w:rsidR="007702B1" w:rsidRPr="00506208" w:rsidRDefault="007702B1" w:rsidP="00D8738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Week</w:t>
            </w:r>
          </w:p>
          <w:p w14:paraId="40FE2913" w14:textId="77777777" w:rsidR="007702B1" w:rsidRPr="00506208" w:rsidRDefault="007702B1" w:rsidP="00D8738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17A969D" w14:textId="77777777" w:rsidR="007702B1" w:rsidRPr="00506208" w:rsidRDefault="007702B1" w:rsidP="00D8738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F107A4" w14:textId="77777777" w:rsidR="007702B1" w:rsidRPr="00506208" w:rsidRDefault="007702B1" w:rsidP="00D8738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28" w:type="dxa"/>
            <w:vMerge w:val="restart"/>
            <w:shd w:val="clear" w:color="auto" w:fill="F79646" w:themeFill="accent6"/>
            <w:vAlign w:val="center"/>
          </w:tcPr>
          <w:p w14:paraId="33EBEE3E" w14:textId="77777777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06208">
              <w:rPr>
                <w:rFonts w:ascii="Arial" w:hAnsi="Arial" w:cs="Arial"/>
                <w:b/>
                <w:sz w:val="28"/>
                <w:szCs w:val="28"/>
              </w:rPr>
              <w:t>Unit of Inquiry</w:t>
            </w:r>
          </w:p>
        </w:tc>
        <w:tc>
          <w:tcPr>
            <w:tcW w:w="1530" w:type="dxa"/>
            <w:vMerge w:val="restart"/>
            <w:shd w:val="clear" w:color="auto" w:fill="4F81BD" w:themeFill="accent1"/>
            <w:vAlign w:val="center"/>
          </w:tcPr>
          <w:p w14:paraId="7D1F9078" w14:textId="70D8EB39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06208">
              <w:rPr>
                <w:rFonts w:ascii="Arial" w:hAnsi="Arial" w:cs="Arial"/>
                <w:b/>
                <w:sz w:val="28"/>
                <w:szCs w:val="28"/>
              </w:rPr>
              <w:t>Learner Profile &amp; Attitudes</w:t>
            </w:r>
          </w:p>
        </w:tc>
        <w:tc>
          <w:tcPr>
            <w:tcW w:w="2340" w:type="dxa"/>
            <w:vMerge w:val="restart"/>
            <w:shd w:val="clear" w:color="auto" w:fill="4BACC6" w:themeFill="accent5"/>
            <w:vAlign w:val="center"/>
          </w:tcPr>
          <w:p w14:paraId="3EF64487" w14:textId="77777777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06208">
              <w:rPr>
                <w:rFonts w:ascii="Arial" w:hAnsi="Arial" w:cs="Arial"/>
                <w:b/>
                <w:sz w:val="28"/>
                <w:szCs w:val="28"/>
              </w:rPr>
              <w:t>Trans-disciplinary Skills</w:t>
            </w:r>
          </w:p>
        </w:tc>
        <w:tc>
          <w:tcPr>
            <w:tcW w:w="6480" w:type="dxa"/>
            <w:gridSpan w:val="3"/>
            <w:shd w:val="clear" w:color="auto" w:fill="9BBB59" w:themeFill="accent3"/>
          </w:tcPr>
          <w:p w14:paraId="08AFCF7B" w14:textId="6AE7D028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06208">
              <w:rPr>
                <w:rFonts w:ascii="Arial" w:hAnsi="Arial" w:cs="Arial"/>
                <w:b/>
                <w:sz w:val="28"/>
                <w:szCs w:val="28"/>
              </w:rPr>
              <w:t>Language Arts</w:t>
            </w:r>
          </w:p>
        </w:tc>
        <w:tc>
          <w:tcPr>
            <w:tcW w:w="5351" w:type="dxa"/>
            <w:gridSpan w:val="2"/>
            <w:shd w:val="clear" w:color="auto" w:fill="8064A2" w:themeFill="accent4"/>
            <w:vAlign w:val="center"/>
          </w:tcPr>
          <w:p w14:paraId="5BB74C64" w14:textId="5EFE9ACF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06208">
              <w:rPr>
                <w:rFonts w:ascii="Arial" w:hAnsi="Arial" w:cs="Arial"/>
                <w:b/>
                <w:sz w:val="28"/>
                <w:szCs w:val="28"/>
              </w:rPr>
              <w:t>Mathematics</w:t>
            </w:r>
          </w:p>
        </w:tc>
      </w:tr>
      <w:tr w:rsidR="007702B1" w:rsidRPr="00506208" w14:paraId="293C2D67" w14:textId="77777777" w:rsidTr="007702B1">
        <w:trPr>
          <w:cantSplit/>
          <w:trHeight w:val="272"/>
          <w:jc w:val="center"/>
        </w:trPr>
        <w:tc>
          <w:tcPr>
            <w:tcW w:w="610" w:type="dxa"/>
            <w:vMerge/>
            <w:tcBorders>
              <w:bottom w:val="single" w:sz="4" w:space="0" w:color="000000" w:themeColor="text1"/>
            </w:tcBorders>
            <w:textDirection w:val="btLr"/>
          </w:tcPr>
          <w:p w14:paraId="1CC1540F" w14:textId="77777777" w:rsidR="007702B1" w:rsidRPr="00506208" w:rsidRDefault="007702B1" w:rsidP="00D8738D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2728" w:type="dxa"/>
            <w:vMerge/>
            <w:tcBorders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27249C8D" w14:textId="77777777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shd w:val="clear" w:color="auto" w:fill="4F81BD" w:themeFill="accent1"/>
          </w:tcPr>
          <w:p w14:paraId="42968545" w14:textId="77777777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4BACC6" w:themeFill="accent5"/>
            <w:vAlign w:val="center"/>
          </w:tcPr>
          <w:p w14:paraId="23837CD0" w14:textId="77777777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5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40BE516F" w14:textId="72723528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i/>
              </w:rPr>
            </w:pPr>
            <w:r w:rsidRPr="00506208">
              <w:rPr>
                <w:rFonts w:ascii="Arial" w:hAnsi="Arial" w:cs="Arial"/>
                <w:b/>
                <w:i/>
              </w:rPr>
              <w:t>Reading and Writing Within the unit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14:paraId="0F11FF91" w14:textId="77777777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i/>
              </w:rPr>
            </w:pPr>
            <w:r w:rsidRPr="00506208">
              <w:rPr>
                <w:rFonts w:ascii="Arial" w:hAnsi="Arial" w:cs="Arial"/>
                <w:b/>
                <w:i/>
              </w:rPr>
              <w:t>Writer’s Workshop</w:t>
            </w:r>
          </w:p>
          <w:p w14:paraId="0657FBC0" w14:textId="40861220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i/>
              </w:rPr>
            </w:pPr>
            <w:r w:rsidRPr="00506208">
              <w:rPr>
                <w:rFonts w:ascii="Arial" w:hAnsi="Arial" w:cs="Arial"/>
                <w:b/>
                <w:i/>
              </w:rPr>
              <w:t>Outside the unit</w:t>
            </w:r>
          </w:p>
        </w:tc>
        <w:tc>
          <w:tcPr>
            <w:tcW w:w="2160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2AFA4AC8" w14:textId="77777777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i/>
              </w:rPr>
            </w:pPr>
            <w:r w:rsidRPr="00506208">
              <w:rPr>
                <w:rFonts w:ascii="Arial" w:hAnsi="Arial" w:cs="Arial"/>
                <w:b/>
                <w:i/>
              </w:rPr>
              <w:t>Reader’s Workshop</w:t>
            </w:r>
          </w:p>
          <w:p w14:paraId="7861B376" w14:textId="5F13A0F0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i/>
              </w:rPr>
            </w:pPr>
            <w:r w:rsidRPr="00506208">
              <w:rPr>
                <w:rFonts w:ascii="Arial" w:hAnsi="Arial" w:cs="Arial"/>
                <w:b/>
                <w:i/>
              </w:rPr>
              <w:t>Outside the unit</w:t>
            </w:r>
          </w:p>
        </w:tc>
        <w:tc>
          <w:tcPr>
            <w:tcW w:w="1702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572EB758" w14:textId="77777777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i/>
              </w:rPr>
            </w:pPr>
            <w:r w:rsidRPr="00506208">
              <w:rPr>
                <w:rFonts w:ascii="Arial" w:hAnsi="Arial" w:cs="Arial"/>
                <w:b/>
                <w:i/>
              </w:rPr>
              <w:t>Within the unit</w:t>
            </w:r>
          </w:p>
        </w:tc>
        <w:tc>
          <w:tcPr>
            <w:tcW w:w="3649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14:paraId="363C8003" w14:textId="77777777" w:rsidR="007702B1" w:rsidRPr="00506208" w:rsidRDefault="007702B1" w:rsidP="00D8738D">
            <w:pPr>
              <w:jc w:val="center"/>
              <w:rPr>
                <w:rFonts w:ascii="Arial" w:hAnsi="Arial" w:cs="Arial"/>
                <w:b/>
                <w:i/>
              </w:rPr>
            </w:pPr>
            <w:r w:rsidRPr="00506208">
              <w:rPr>
                <w:rFonts w:ascii="Arial" w:hAnsi="Arial" w:cs="Arial"/>
                <w:b/>
                <w:i/>
              </w:rPr>
              <w:t>Outside the unit</w:t>
            </w:r>
          </w:p>
        </w:tc>
      </w:tr>
      <w:tr w:rsidR="009647FC" w:rsidRPr="00506208" w14:paraId="7F8235AE" w14:textId="77777777" w:rsidTr="007702B1">
        <w:trPr>
          <w:trHeight w:val="809"/>
          <w:jc w:val="center"/>
        </w:trPr>
        <w:tc>
          <w:tcPr>
            <w:tcW w:w="610" w:type="dxa"/>
            <w:tcBorders>
              <w:bottom w:val="single" w:sz="4" w:space="0" w:color="auto"/>
            </w:tcBorders>
          </w:tcPr>
          <w:p w14:paraId="3F0C32A1" w14:textId="77777777" w:rsidR="009647FC" w:rsidRPr="00506208" w:rsidRDefault="009647FC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19</w:t>
            </w:r>
          </w:p>
        </w:tc>
        <w:tc>
          <w:tcPr>
            <w:tcW w:w="2728" w:type="dxa"/>
            <w:vMerge w:val="restart"/>
            <w:tcBorders>
              <w:bottom w:val="nil"/>
            </w:tcBorders>
            <w:shd w:val="clear" w:color="auto" w:fill="FBD4B4" w:themeFill="accent6" w:themeFillTint="66"/>
          </w:tcPr>
          <w:p w14:paraId="44A554D6" w14:textId="4ED52C33" w:rsidR="009647FC" w:rsidRPr="00506208" w:rsidRDefault="009647FC" w:rsidP="00B545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How We Express Ourselves</w:t>
            </w:r>
          </w:p>
          <w:p w14:paraId="0DEA2A0A" w14:textId="77777777" w:rsidR="009647FC" w:rsidRPr="00506208" w:rsidRDefault="009647FC" w:rsidP="00394C85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Central Idea:</w:t>
            </w:r>
          </w:p>
          <w:p w14:paraId="6B5B8BCF" w14:textId="77777777" w:rsidR="009647FC" w:rsidRPr="00506208" w:rsidRDefault="009647FC" w:rsidP="00394C85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 xml:space="preserve">Actors use drama to represent stories to an audience. </w:t>
            </w:r>
          </w:p>
          <w:p w14:paraId="320F7DA9" w14:textId="77777777" w:rsidR="009647FC" w:rsidRPr="00506208" w:rsidRDefault="009647FC" w:rsidP="00394C85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An Inquiry into:</w:t>
            </w:r>
          </w:p>
          <w:p w14:paraId="175480CF" w14:textId="77777777" w:rsidR="009647FC" w:rsidRPr="00506208" w:rsidRDefault="009647FC" w:rsidP="00394C85">
            <w:pPr>
              <w:numPr>
                <w:ilvl w:val="0"/>
                <w:numId w:val="25"/>
              </w:numPr>
              <w:tabs>
                <w:tab w:val="num" w:pos="222"/>
              </w:tabs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elements of story</w:t>
            </w:r>
          </w:p>
          <w:p w14:paraId="1FDE3275" w14:textId="77777777" w:rsidR="009647FC" w:rsidRPr="00506208" w:rsidRDefault="009647FC" w:rsidP="00394C85">
            <w:pPr>
              <w:numPr>
                <w:ilvl w:val="0"/>
                <w:numId w:val="25"/>
              </w:numPr>
              <w:tabs>
                <w:tab w:val="num" w:pos="222"/>
              </w:tabs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 xml:space="preserve">role of actors </w:t>
            </w:r>
          </w:p>
          <w:p w14:paraId="2A428141" w14:textId="77777777" w:rsidR="009647FC" w:rsidRPr="00506208" w:rsidRDefault="009647FC" w:rsidP="00394C85">
            <w:pPr>
              <w:numPr>
                <w:ilvl w:val="0"/>
                <w:numId w:val="25"/>
              </w:numPr>
              <w:tabs>
                <w:tab w:val="num" w:pos="222"/>
              </w:tabs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role of the audience</w:t>
            </w:r>
          </w:p>
          <w:p w14:paraId="52A47E26" w14:textId="77777777" w:rsidR="009647FC" w:rsidRPr="00506208" w:rsidRDefault="009647FC" w:rsidP="00394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Key Concepts:</w:t>
            </w:r>
          </w:p>
          <w:p w14:paraId="0B885B50" w14:textId="1C013558" w:rsidR="009647FC" w:rsidRPr="00506208" w:rsidRDefault="009647FC" w:rsidP="00394C85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Form, Responsibility</w:t>
            </w:r>
          </w:p>
          <w:p w14:paraId="0923C7EF" w14:textId="77777777" w:rsidR="009647FC" w:rsidRPr="00506208" w:rsidRDefault="009647FC" w:rsidP="00394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3CB9D452" w14:textId="77777777" w:rsidR="009647FC" w:rsidRPr="00506208" w:rsidRDefault="009647FC" w:rsidP="00394C85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Communication</w:t>
            </w:r>
          </w:p>
          <w:p w14:paraId="643F917F" w14:textId="75684376" w:rsidR="009647FC" w:rsidRPr="00506208" w:rsidRDefault="009647FC" w:rsidP="00394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bottom w:val="nil"/>
            </w:tcBorders>
            <w:shd w:val="clear" w:color="auto" w:fill="DBE5F1" w:themeFill="accent1" w:themeFillTint="33"/>
          </w:tcPr>
          <w:p w14:paraId="49CB798E" w14:textId="7255567F" w:rsidR="009647FC" w:rsidRPr="00506208" w:rsidRDefault="009647FC" w:rsidP="00C35808">
            <w:pPr>
              <w:pStyle w:val="NormalWeb"/>
              <w:ind w:left="-94"/>
              <w:jc w:val="center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>Risk-taker, Communicator</w:t>
            </w:r>
          </w:p>
        </w:tc>
        <w:tc>
          <w:tcPr>
            <w:tcW w:w="2340" w:type="dxa"/>
            <w:vMerge w:val="restart"/>
            <w:tcBorders>
              <w:bottom w:val="nil"/>
            </w:tcBorders>
            <w:shd w:val="clear" w:color="auto" w:fill="B6DDE8" w:themeFill="accent5" w:themeFillTint="66"/>
          </w:tcPr>
          <w:p w14:paraId="23EB573C" w14:textId="77777777" w:rsidR="009647FC" w:rsidRPr="00506208" w:rsidRDefault="009647FC" w:rsidP="007702B1">
            <w:pPr>
              <w:pStyle w:val="NormalWeb"/>
              <w:ind w:left="134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 xml:space="preserve">Communication: </w:t>
            </w:r>
          </w:p>
          <w:p w14:paraId="2445C25B" w14:textId="3BF1058C" w:rsidR="009647FC" w:rsidRPr="00506208" w:rsidRDefault="009647FC" w:rsidP="007702B1">
            <w:pPr>
              <w:pStyle w:val="NormalWeb"/>
              <w:ind w:left="134"/>
              <w:rPr>
                <w:rFonts w:ascii="Arial" w:eastAsiaTheme="minorEastAsia" w:hAnsi="Arial" w:cs="Arial"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sz w:val="18"/>
                <w:szCs w:val="18"/>
              </w:rPr>
              <w:t>Listening, speaking</w:t>
            </w:r>
          </w:p>
          <w:p w14:paraId="233DE13F" w14:textId="56659DCF" w:rsidR="009647FC" w:rsidRPr="00506208" w:rsidRDefault="009647FC" w:rsidP="007702B1">
            <w:pPr>
              <w:pStyle w:val="NormalWeb"/>
              <w:ind w:left="134"/>
              <w:rPr>
                <w:rFonts w:ascii="Arial" w:eastAsiaTheme="minorEastAsia" w:hAnsi="Arial" w:cs="Arial"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>Social Skills:</w:t>
            </w:r>
            <w:r w:rsidRPr="00506208">
              <w:rPr>
                <w:rFonts w:ascii="Arial" w:eastAsiaTheme="minorEastAsia" w:hAnsi="Arial" w:cs="Arial"/>
                <w:sz w:val="18"/>
                <w:szCs w:val="18"/>
              </w:rPr>
              <w:t xml:space="preserve"> cooperating, adopting different roles </w:t>
            </w:r>
          </w:p>
          <w:p w14:paraId="4818B9CE" w14:textId="106C1D4A" w:rsidR="009647FC" w:rsidRPr="00506208" w:rsidRDefault="009647FC" w:rsidP="00B5458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bottom w:val="nil"/>
            </w:tcBorders>
            <w:shd w:val="clear" w:color="auto" w:fill="D6E3BC" w:themeFill="accent3" w:themeFillTint="66"/>
          </w:tcPr>
          <w:p w14:paraId="20AB4413" w14:textId="77777777" w:rsidR="009647FC" w:rsidRPr="007702B1" w:rsidRDefault="009647FC" w:rsidP="00052D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702B1">
              <w:rPr>
                <w:rFonts w:ascii="Arial" w:hAnsi="Arial" w:cs="Arial"/>
                <w:b/>
                <w:sz w:val="24"/>
                <w:szCs w:val="24"/>
              </w:rPr>
              <w:t>Reader’s Theater Traditional Tales</w:t>
            </w:r>
          </w:p>
          <w:p w14:paraId="19F06A02" w14:textId="177C9E21" w:rsidR="009647FC" w:rsidRPr="007702B1" w:rsidRDefault="009647FC" w:rsidP="00052D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702B1">
              <w:rPr>
                <w:rFonts w:ascii="Arial" w:hAnsi="Arial" w:cs="Arial"/>
                <w:b/>
                <w:sz w:val="24"/>
                <w:szCs w:val="24"/>
              </w:rPr>
              <w:t>Elements of Story</w:t>
            </w:r>
          </w:p>
        </w:tc>
        <w:tc>
          <w:tcPr>
            <w:tcW w:w="2070" w:type="dxa"/>
            <w:vMerge w:val="restart"/>
            <w:tcBorders>
              <w:bottom w:val="nil"/>
            </w:tcBorders>
            <w:shd w:val="clear" w:color="auto" w:fill="D6E3BC" w:themeFill="accent3" w:themeFillTint="66"/>
          </w:tcPr>
          <w:p w14:paraId="2CFEFDCB" w14:textId="77777777" w:rsidR="00AE57A1" w:rsidRDefault="00AE57A1" w:rsidP="00AE57A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Writing for Readers</w:t>
            </w:r>
          </w:p>
          <w:p w14:paraId="779CF251" w14:textId="26DA381C" w:rsidR="009647FC" w:rsidRPr="00AE57A1" w:rsidRDefault="00AE57A1" w:rsidP="00AE5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5B02">
              <w:rPr>
                <w:rFonts w:ascii="Arial" w:hAnsi="Arial" w:cs="Arial"/>
                <w:b/>
                <w:sz w:val="20"/>
                <w:szCs w:val="20"/>
              </w:rPr>
              <w:t>W</w:t>
            </w:r>
            <w:r>
              <w:rPr>
                <w:rFonts w:ascii="Arial" w:hAnsi="Arial" w:cs="Arial"/>
                <w:b/>
                <w:sz w:val="20"/>
                <w:szCs w:val="20"/>
              </w:rPr>
              <w:t>UoS Book 2</w:t>
            </w:r>
            <w:r w:rsidRPr="00705B02">
              <w:rPr>
                <w:rFonts w:ascii="Arial" w:hAnsi="Arial" w:cs="Arial"/>
                <w:b/>
                <w:sz w:val="20"/>
                <w:szCs w:val="20"/>
              </w:rPr>
              <w:t xml:space="preserve"> Kindergarten</w:t>
            </w:r>
          </w:p>
          <w:p w14:paraId="012A57B8" w14:textId="1EAC51B6" w:rsidR="009647FC" w:rsidRPr="007702B1" w:rsidRDefault="009647FC" w:rsidP="00AE57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bottom w:val="nil"/>
            </w:tcBorders>
            <w:shd w:val="clear" w:color="auto" w:fill="EAF1DD" w:themeFill="accent3" w:themeFillTint="33"/>
          </w:tcPr>
          <w:p w14:paraId="612A4B2D" w14:textId="1EC96913" w:rsidR="009647FC" w:rsidRPr="0023601B" w:rsidRDefault="009647FC" w:rsidP="00AA6A64">
            <w:pPr>
              <w:jc w:val="center"/>
              <w:rPr>
                <w:rFonts w:ascii="Arial" w:hAnsi="Arial" w:cs="Arial"/>
                <w:b/>
              </w:rPr>
            </w:pPr>
          </w:p>
          <w:p w14:paraId="53DD0C85" w14:textId="77777777" w:rsidR="009647FC" w:rsidRPr="0023601B" w:rsidRDefault="009647FC" w:rsidP="00AA6A64">
            <w:pPr>
              <w:jc w:val="center"/>
              <w:rPr>
                <w:rFonts w:ascii="Arial" w:hAnsi="Arial" w:cs="Arial"/>
                <w:b/>
              </w:rPr>
            </w:pPr>
          </w:p>
          <w:p w14:paraId="10ABE98C" w14:textId="46BB6974" w:rsidR="009647FC" w:rsidRPr="00AA6A64" w:rsidRDefault="009647FC" w:rsidP="00AA6A64">
            <w:pPr>
              <w:jc w:val="center"/>
              <w:rPr>
                <w:rFonts w:ascii="Arial" w:hAnsi="Arial" w:cs="Arial"/>
                <w:b/>
              </w:rPr>
            </w:pPr>
            <w:r w:rsidRPr="00AA6A64">
              <w:rPr>
                <w:rFonts w:ascii="Arial" w:hAnsi="Arial" w:cs="Arial"/>
                <w:b/>
              </w:rPr>
              <w:t xml:space="preserve">Benchmark Literacy Unit 2 Visualize/Analyze Character </w:t>
            </w:r>
          </w:p>
          <w:p w14:paraId="74E72D67" w14:textId="77777777" w:rsidR="009647FC" w:rsidRPr="00AA6A64" w:rsidRDefault="009647FC" w:rsidP="00C35808">
            <w:pPr>
              <w:jc w:val="center"/>
              <w:rPr>
                <w:rFonts w:ascii="Arial" w:hAnsi="Arial" w:cs="Arial"/>
                <w:b/>
              </w:rPr>
            </w:pPr>
            <w:r w:rsidRPr="00AA6A64">
              <w:rPr>
                <w:rFonts w:ascii="Arial" w:hAnsi="Arial" w:cs="Arial"/>
                <w:b/>
              </w:rPr>
              <w:t>Benchmark Literacy Unit 4 Summarize /Analyze</w:t>
            </w:r>
          </w:p>
          <w:p w14:paraId="3504B511" w14:textId="77777777" w:rsidR="009647FC" w:rsidRPr="00AA6A64" w:rsidRDefault="009647FC" w:rsidP="00C35808">
            <w:pPr>
              <w:jc w:val="center"/>
              <w:rPr>
                <w:rFonts w:ascii="Arial" w:hAnsi="Arial" w:cs="Arial"/>
                <w:b/>
              </w:rPr>
            </w:pPr>
          </w:p>
          <w:p w14:paraId="3AD8E483" w14:textId="77777777" w:rsidR="009647FC" w:rsidRPr="00AA6A64" w:rsidRDefault="009647FC" w:rsidP="00AA6A64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 w:rsidRPr="00AA6A64">
              <w:rPr>
                <w:rFonts w:ascii="Arial" w:hAnsi="Arial" w:cs="Arial"/>
                <w:b/>
              </w:rPr>
              <w:t>Elements of a Story</w:t>
            </w:r>
          </w:p>
          <w:p w14:paraId="2DC35978" w14:textId="57A4AC90" w:rsidR="009647FC" w:rsidRPr="0023601B" w:rsidRDefault="009647FC" w:rsidP="00403192">
            <w:pPr>
              <w:pStyle w:val="ListParagraph"/>
              <w:ind w:left="360"/>
              <w:rPr>
                <w:rFonts w:ascii="Arial" w:hAnsi="Arial" w:cs="Arial"/>
                <w:b/>
              </w:rPr>
            </w:pPr>
          </w:p>
          <w:p w14:paraId="3AEAAABB" w14:textId="510C307B" w:rsidR="009647FC" w:rsidRPr="0023601B" w:rsidRDefault="009647FC" w:rsidP="00403192">
            <w:pPr>
              <w:pStyle w:val="ListParagraph"/>
              <w:ind w:left="-46"/>
              <w:jc w:val="center"/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>Starfall</w:t>
            </w:r>
          </w:p>
          <w:p w14:paraId="531230A6" w14:textId="3A4C2F4E" w:rsidR="009647FC" w:rsidRPr="0023601B" w:rsidRDefault="009647FC" w:rsidP="00403192">
            <w:pPr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702" w:type="dxa"/>
            <w:vMerge w:val="restart"/>
            <w:tcBorders>
              <w:bottom w:val="nil"/>
            </w:tcBorders>
            <w:shd w:val="clear" w:color="auto" w:fill="CCC0D9" w:themeFill="accent4" w:themeFillTint="66"/>
          </w:tcPr>
          <w:p w14:paraId="6A16B641" w14:textId="283BDEB1" w:rsidR="009647FC" w:rsidRPr="007702B1" w:rsidRDefault="009647FC" w:rsidP="00D8738D">
            <w:pPr>
              <w:rPr>
                <w:rFonts w:ascii="Arial" w:hAnsi="Arial" w:cs="Arial"/>
                <w:sz w:val="24"/>
                <w:szCs w:val="24"/>
              </w:rPr>
            </w:pPr>
            <w:r w:rsidRPr="007702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49" w:type="dxa"/>
            <w:tcBorders>
              <w:bottom w:val="nil"/>
            </w:tcBorders>
            <w:shd w:val="clear" w:color="auto" w:fill="E5DFEC" w:themeFill="accent4" w:themeFillTint="33"/>
          </w:tcPr>
          <w:p w14:paraId="4DF1A52A" w14:textId="77777777" w:rsidR="009647FC" w:rsidRPr="009647FC" w:rsidRDefault="009647FC" w:rsidP="0029600C">
            <w:pPr>
              <w:jc w:val="center"/>
              <w:rPr>
                <w:rFonts w:ascii="Arial" w:hAnsi="Arial" w:cs="Arial"/>
                <w:b/>
              </w:rPr>
            </w:pPr>
            <w:r w:rsidRPr="009647FC">
              <w:rPr>
                <w:rFonts w:ascii="Arial" w:hAnsi="Arial" w:cs="Arial"/>
                <w:b/>
              </w:rPr>
              <w:t>Represent and Decompose Number from 1-10</w:t>
            </w:r>
          </w:p>
          <w:p w14:paraId="2C25B8CF" w14:textId="5B566137" w:rsidR="009647FC" w:rsidRPr="007702B1" w:rsidRDefault="009647FC" w:rsidP="007702B1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9647FC" w:rsidRPr="00506208" w14:paraId="78BDD439" w14:textId="77777777" w:rsidTr="007702B1">
        <w:trPr>
          <w:trHeight w:val="503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403687F1" w14:textId="77777777" w:rsidR="009647FC" w:rsidRPr="00506208" w:rsidRDefault="009647FC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20</w:t>
            </w:r>
          </w:p>
        </w:tc>
        <w:tc>
          <w:tcPr>
            <w:tcW w:w="2728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25E249D0" w14:textId="77777777" w:rsidR="009647FC" w:rsidRPr="00506208" w:rsidRDefault="009647FC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753676EB" w14:textId="77777777" w:rsidR="009647FC" w:rsidRPr="00506208" w:rsidRDefault="009647FC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457D04B7" w14:textId="77777777" w:rsidR="009647FC" w:rsidRPr="00506208" w:rsidRDefault="009647FC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E6E3B17" w14:textId="77777777" w:rsidR="009647FC" w:rsidRPr="007702B1" w:rsidRDefault="009647FC" w:rsidP="00D873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682AB752" w14:textId="371F7F95" w:rsidR="009647FC" w:rsidRPr="007702B1" w:rsidRDefault="009647FC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49C7B2A2" w14:textId="77777777" w:rsidR="009647FC" w:rsidRPr="0023601B" w:rsidRDefault="009647FC" w:rsidP="002360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2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0D1CD5A2" w14:textId="77777777" w:rsidR="009647FC" w:rsidRPr="007702B1" w:rsidRDefault="009647FC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DC0C6BB" w14:textId="77777777" w:rsidR="009647FC" w:rsidRDefault="009647FC" w:rsidP="0029600C">
            <w:pPr>
              <w:jc w:val="center"/>
              <w:rPr>
                <w:rFonts w:ascii="Arial" w:hAnsi="Arial" w:cs="Arial"/>
                <w:b/>
              </w:rPr>
            </w:pPr>
            <w:r w:rsidRPr="009647FC">
              <w:rPr>
                <w:rFonts w:ascii="Arial" w:hAnsi="Arial" w:cs="Arial"/>
                <w:b/>
              </w:rPr>
              <w:t>Word Problems</w:t>
            </w:r>
          </w:p>
          <w:p w14:paraId="679500B9" w14:textId="77777777" w:rsidR="009647FC" w:rsidRDefault="009647FC" w:rsidP="0029600C">
            <w:pPr>
              <w:jc w:val="center"/>
              <w:rPr>
                <w:rFonts w:ascii="Arial" w:hAnsi="Arial" w:cs="Arial"/>
                <w:b/>
              </w:rPr>
            </w:pPr>
          </w:p>
          <w:p w14:paraId="764BC2E1" w14:textId="46891389" w:rsidR="009647FC" w:rsidRPr="00403192" w:rsidRDefault="009647FC" w:rsidP="00403192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</w:rPr>
              <w:t>Bridges Unit 4</w:t>
            </w:r>
          </w:p>
        </w:tc>
      </w:tr>
      <w:tr w:rsidR="007702B1" w:rsidRPr="00506208" w14:paraId="10B47682" w14:textId="77777777" w:rsidTr="007702B1">
        <w:trPr>
          <w:trHeight w:val="440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56E86BD8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21</w:t>
            </w:r>
          </w:p>
        </w:tc>
        <w:tc>
          <w:tcPr>
            <w:tcW w:w="2728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5BA128BB" w14:textId="7777777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50A46261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4D5EF1EA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4F06F85" w14:textId="77777777" w:rsidR="007702B1" w:rsidRPr="007702B1" w:rsidRDefault="007702B1" w:rsidP="00D873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E736D35" w14:textId="75DDB18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3D3163DE" w14:textId="77777777" w:rsidR="007702B1" w:rsidRPr="0023601B" w:rsidRDefault="007702B1" w:rsidP="002360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2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2AD11EC8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439FF76" w14:textId="27E60DE0" w:rsidR="007702B1" w:rsidRPr="007702B1" w:rsidRDefault="007702B1" w:rsidP="003623F4">
            <w:pPr>
              <w:ind w:right="113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7702B1" w:rsidRPr="00506208" w14:paraId="0FDE8137" w14:textId="77777777" w:rsidTr="007702B1">
        <w:trPr>
          <w:trHeight w:val="323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01D04634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22</w:t>
            </w:r>
          </w:p>
        </w:tc>
        <w:tc>
          <w:tcPr>
            <w:tcW w:w="2728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66D47F8E" w14:textId="7777777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012E4614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6743186C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685694A" w14:textId="77777777" w:rsidR="007702B1" w:rsidRPr="007702B1" w:rsidRDefault="007702B1" w:rsidP="00D873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40CD90E" w14:textId="26F31550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4BEFA9A7" w14:textId="77777777" w:rsidR="007702B1" w:rsidRPr="0023601B" w:rsidRDefault="007702B1" w:rsidP="002360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2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444C5504" w14:textId="77777777" w:rsidR="007702B1" w:rsidRPr="007702B1" w:rsidRDefault="007702B1" w:rsidP="00D8738D">
            <w:pPr>
              <w:pStyle w:val="NoSpacing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55F5B94F" w14:textId="64ED84AA" w:rsidR="007702B1" w:rsidRPr="007702B1" w:rsidRDefault="007702B1" w:rsidP="00D8738D">
            <w:pPr>
              <w:pStyle w:val="NoSpacing"/>
              <w:rPr>
                <w:rFonts w:ascii="Arial" w:hAnsi="Arial" w:cs="Arial"/>
                <w:sz w:val="40"/>
                <w:szCs w:val="40"/>
                <w:lang w:eastAsia="en-US"/>
              </w:rPr>
            </w:pPr>
          </w:p>
        </w:tc>
      </w:tr>
      <w:tr w:rsidR="007702B1" w:rsidRPr="00506208" w14:paraId="71F5EFFB" w14:textId="77777777" w:rsidTr="007702B1">
        <w:trPr>
          <w:trHeight w:val="314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4251D227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23</w:t>
            </w:r>
          </w:p>
        </w:tc>
        <w:tc>
          <w:tcPr>
            <w:tcW w:w="2728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5F71CB90" w14:textId="7777777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2B9B2B6E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7ADDE5D0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6DB9391" w14:textId="77777777" w:rsidR="007702B1" w:rsidRPr="007702B1" w:rsidRDefault="007702B1" w:rsidP="00D873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2DC64803" w14:textId="572523CF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AC560DA" w14:textId="77777777" w:rsidR="007702B1" w:rsidRPr="0023601B" w:rsidRDefault="007702B1" w:rsidP="002360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2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712142CA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240C370C" w14:textId="4B6E638A" w:rsidR="007702B1" w:rsidRPr="007702B1" w:rsidRDefault="007702B1" w:rsidP="00D8738D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7702B1" w:rsidRPr="00506208" w14:paraId="23014174" w14:textId="77777777" w:rsidTr="007702B1">
        <w:trPr>
          <w:trHeight w:val="386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5272E6C7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24</w:t>
            </w:r>
          </w:p>
        </w:tc>
        <w:tc>
          <w:tcPr>
            <w:tcW w:w="2728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7C693621" w14:textId="7777777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6B4E7D88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3D32B9D3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02651656" w14:textId="77777777" w:rsidR="007702B1" w:rsidRPr="007702B1" w:rsidRDefault="007702B1" w:rsidP="00D873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E0FB163" w14:textId="70B8F392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1B1505B9" w14:textId="77777777" w:rsidR="007702B1" w:rsidRPr="0023601B" w:rsidRDefault="007702B1" w:rsidP="002360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2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10894D1F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515A63C1" w14:textId="772B3C87" w:rsidR="007702B1" w:rsidRPr="007702B1" w:rsidRDefault="007702B1" w:rsidP="003623F4">
            <w:pPr>
              <w:ind w:right="113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7702B1" w:rsidRPr="00506208" w14:paraId="455DCB6E" w14:textId="77777777" w:rsidTr="007702B1">
        <w:trPr>
          <w:trHeight w:val="1610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77EC1D82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25</w:t>
            </w:r>
          </w:p>
        </w:tc>
        <w:tc>
          <w:tcPr>
            <w:tcW w:w="2728" w:type="dxa"/>
            <w:vMerge w:val="restart"/>
            <w:tcBorders>
              <w:top w:val="nil"/>
              <w:bottom w:val="single" w:sz="4" w:space="0" w:color="auto"/>
            </w:tcBorders>
            <w:shd w:val="clear" w:color="auto" w:fill="FBD4B4" w:themeFill="accent6" w:themeFillTint="66"/>
          </w:tcPr>
          <w:p w14:paraId="3E0745D5" w14:textId="77777777" w:rsidR="007702B1" w:rsidRPr="00506208" w:rsidRDefault="007702B1" w:rsidP="00B545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Where We Are in Place and Time</w:t>
            </w:r>
          </w:p>
          <w:p w14:paraId="380EC9EE" w14:textId="77777777" w:rsidR="007702B1" w:rsidRPr="00506208" w:rsidRDefault="007702B1" w:rsidP="00B54583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Central Idea:</w:t>
            </w:r>
          </w:p>
          <w:p w14:paraId="2A65893A" w14:textId="77777777" w:rsidR="007702B1" w:rsidRPr="00506208" w:rsidRDefault="007702B1" w:rsidP="00B54583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People use places and space for a variety of purposes.</w:t>
            </w:r>
          </w:p>
          <w:p w14:paraId="144E40C7" w14:textId="77777777" w:rsidR="007702B1" w:rsidRPr="00506208" w:rsidRDefault="007702B1" w:rsidP="00B54583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An Inquiry into:</w:t>
            </w:r>
          </w:p>
          <w:p w14:paraId="1917C971" w14:textId="77777777" w:rsidR="007702B1" w:rsidRPr="00506208" w:rsidRDefault="007702B1" w:rsidP="00B54583">
            <w:pPr>
              <w:numPr>
                <w:ilvl w:val="0"/>
                <w:numId w:val="25"/>
              </w:numPr>
              <w:tabs>
                <w:tab w:val="num" w:pos="222"/>
              </w:tabs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use of space</w:t>
            </w:r>
          </w:p>
          <w:p w14:paraId="4097C1E7" w14:textId="77777777" w:rsidR="007702B1" w:rsidRPr="00506208" w:rsidRDefault="007702B1" w:rsidP="00B54583">
            <w:pPr>
              <w:numPr>
                <w:ilvl w:val="0"/>
                <w:numId w:val="25"/>
              </w:numPr>
              <w:tabs>
                <w:tab w:val="num" w:pos="222"/>
              </w:tabs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changes of places</w:t>
            </w:r>
          </w:p>
          <w:p w14:paraId="18F68A32" w14:textId="77777777" w:rsidR="007702B1" w:rsidRPr="00506208" w:rsidRDefault="007702B1" w:rsidP="00B54583">
            <w:pPr>
              <w:numPr>
                <w:ilvl w:val="0"/>
                <w:numId w:val="25"/>
              </w:numPr>
              <w:tabs>
                <w:tab w:val="num" w:pos="222"/>
              </w:tabs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development</w:t>
            </w:r>
          </w:p>
          <w:p w14:paraId="45205A62" w14:textId="77777777" w:rsidR="007702B1" w:rsidRPr="00506208" w:rsidRDefault="007702B1" w:rsidP="00B54583">
            <w:pPr>
              <w:ind w:left="535"/>
              <w:rPr>
                <w:rFonts w:ascii="Arial" w:hAnsi="Arial" w:cs="Arial"/>
                <w:sz w:val="18"/>
                <w:szCs w:val="18"/>
              </w:rPr>
            </w:pPr>
          </w:p>
          <w:p w14:paraId="0538409D" w14:textId="77777777" w:rsidR="007702B1" w:rsidRPr="00506208" w:rsidRDefault="007702B1" w:rsidP="00B545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Key Concepts:</w:t>
            </w:r>
          </w:p>
          <w:p w14:paraId="5A1386CC" w14:textId="77777777" w:rsidR="007702B1" w:rsidRPr="00506208" w:rsidRDefault="007702B1" w:rsidP="00B54583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Change, Causation</w:t>
            </w:r>
          </w:p>
          <w:p w14:paraId="3A27300E" w14:textId="77777777" w:rsidR="007702B1" w:rsidRPr="00506208" w:rsidRDefault="007702B1" w:rsidP="00B545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63E3CE1F" w14:textId="78B838B4" w:rsidR="007702B1" w:rsidRPr="00506208" w:rsidRDefault="007702B1" w:rsidP="00B54583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Spatial Organization, Location, Human Environments</w:t>
            </w:r>
          </w:p>
        </w:tc>
        <w:tc>
          <w:tcPr>
            <w:tcW w:w="1530" w:type="dxa"/>
            <w:vMerge w:val="restart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</w:tcPr>
          <w:p w14:paraId="2A2F5FC9" w14:textId="2E9E885F" w:rsidR="007702B1" w:rsidRPr="00506208" w:rsidRDefault="007702B1" w:rsidP="00B54583">
            <w:pPr>
              <w:pStyle w:val="NormalWeb"/>
              <w:jc w:val="center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>Inquirer</w:t>
            </w:r>
          </w:p>
          <w:p w14:paraId="5AFE982C" w14:textId="77777777" w:rsidR="007702B1" w:rsidRPr="00506208" w:rsidRDefault="007702B1" w:rsidP="003623F4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nil"/>
              <w:bottom w:val="single" w:sz="4" w:space="0" w:color="auto"/>
            </w:tcBorders>
            <w:shd w:val="clear" w:color="auto" w:fill="B6DDE8" w:themeFill="accent5" w:themeFillTint="66"/>
          </w:tcPr>
          <w:p w14:paraId="02D7244D" w14:textId="77777777" w:rsidR="007702B1" w:rsidRPr="00506208" w:rsidRDefault="007702B1" w:rsidP="007702B1">
            <w:pPr>
              <w:pStyle w:val="NormalWeb"/>
              <w:ind w:left="134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>Thinking Skills:</w:t>
            </w:r>
          </w:p>
          <w:p w14:paraId="5862846F" w14:textId="0523E3B8" w:rsidR="007702B1" w:rsidRPr="00506208" w:rsidRDefault="007702B1" w:rsidP="007702B1">
            <w:pPr>
              <w:pStyle w:val="NormalWeb"/>
              <w:ind w:left="134"/>
              <w:rPr>
                <w:rFonts w:ascii="Arial" w:eastAsiaTheme="minorEastAsia" w:hAnsi="Arial" w:cs="Arial"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sz w:val="18"/>
                <w:szCs w:val="18"/>
              </w:rPr>
              <w:t xml:space="preserve">Metacognition, Analyzing </w:t>
            </w:r>
          </w:p>
          <w:p w14:paraId="6133ADA7" w14:textId="77777777" w:rsidR="007702B1" w:rsidRPr="00506208" w:rsidRDefault="007702B1" w:rsidP="007702B1">
            <w:pPr>
              <w:pStyle w:val="NormalWeb"/>
              <w:ind w:left="134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 xml:space="preserve">Research Skills: </w:t>
            </w:r>
          </w:p>
          <w:p w14:paraId="339573A2" w14:textId="563F1757" w:rsidR="007702B1" w:rsidRPr="00506208" w:rsidRDefault="007702B1" w:rsidP="007702B1">
            <w:pPr>
              <w:pStyle w:val="NormalWeb"/>
              <w:ind w:left="134"/>
              <w:rPr>
                <w:rFonts w:ascii="Arial" w:eastAsiaTheme="minorEastAsia" w:hAnsi="Arial" w:cs="Arial"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sz w:val="18"/>
                <w:szCs w:val="18"/>
              </w:rPr>
              <w:t>Formulating questions</w:t>
            </w:r>
          </w:p>
          <w:p w14:paraId="7B96787C" w14:textId="77777777" w:rsidR="007702B1" w:rsidRDefault="007702B1" w:rsidP="0021196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991BF1" w14:textId="77777777" w:rsidR="00403192" w:rsidRDefault="00403192" w:rsidP="0021196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5979B4" w14:textId="77777777" w:rsidR="00403192" w:rsidRPr="00403192" w:rsidRDefault="00403192" w:rsidP="00403192">
            <w:pPr>
              <w:ind w:left="134"/>
              <w:rPr>
                <w:rFonts w:ascii="Arial" w:hAnsi="Arial" w:cs="Arial"/>
                <w:b/>
                <w:sz w:val="18"/>
                <w:szCs w:val="18"/>
              </w:rPr>
            </w:pPr>
            <w:r w:rsidRPr="00403192">
              <w:rPr>
                <w:rFonts w:ascii="Arial" w:hAnsi="Arial" w:cs="Arial"/>
                <w:b/>
                <w:sz w:val="18"/>
                <w:szCs w:val="18"/>
              </w:rPr>
              <w:t>Pebble Go</w:t>
            </w:r>
          </w:p>
          <w:p w14:paraId="7420BB47" w14:textId="5DB6DD9A" w:rsidR="00403192" w:rsidRPr="00506208" w:rsidRDefault="00403192" w:rsidP="00403192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403192">
              <w:rPr>
                <w:rFonts w:ascii="Arial" w:hAnsi="Arial" w:cs="Arial"/>
                <w:b/>
                <w:sz w:val="18"/>
                <w:szCs w:val="18"/>
              </w:rPr>
              <w:t>Citations</w:t>
            </w:r>
          </w:p>
        </w:tc>
        <w:tc>
          <w:tcPr>
            <w:tcW w:w="2250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14:paraId="4A7C929F" w14:textId="77777777" w:rsidR="007702B1" w:rsidRDefault="007702B1" w:rsidP="00A07FD5">
            <w:pPr>
              <w:pStyle w:val="ListParagraph"/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702B1">
              <w:rPr>
                <w:rFonts w:ascii="Arial" w:hAnsi="Arial" w:cs="Arial"/>
                <w:b/>
                <w:sz w:val="24"/>
                <w:szCs w:val="24"/>
              </w:rPr>
              <w:t>Compare and Contrast Photographs and Read Alouds</w:t>
            </w:r>
          </w:p>
          <w:p w14:paraId="2811C59D" w14:textId="77777777" w:rsidR="00CD6F25" w:rsidRDefault="00CD6F25" w:rsidP="00A07FD5">
            <w:pPr>
              <w:pStyle w:val="ListParagraph"/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227624C" w14:textId="2B290D5F" w:rsidR="00CD6F25" w:rsidRPr="007702B1" w:rsidRDefault="00CD6F25" w:rsidP="00403192">
            <w:pPr>
              <w:pStyle w:val="ListParagraph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14:paraId="0F307300" w14:textId="51898BF5" w:rsidR="00AA6A64" w:rsidRDefault="00AE57A1" w:rsidP="00AA6A6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How-to-Books:</w:t>
            </w:r>
          </w:p>
          <w:p w14:paraId="24CB050E" w14:textId="70469D71" w:rsidR="00AE57A1" w:rsidRDefault="00AE57A1" w:rsidP="00AA6A6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Writing to Teach Others</w:t>
            </w:r>
          </w:p>
          <w:p w14:paraId="13E481CD" w14:textId="565C18B6" w:rsidR="00AA6A64" w:rsidRPr="00705B02" w:rsidRDefault="00AA6A64" w:rsidP="00AA6A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5B0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AE57A1">
              <w:rPr>
                <w:rFonts w:ascii="Arial" w:hAnsi="Arial" w:cs="Arial"/>
                <w:b/>
                <w:sz w:val="20"/>
                <w:szCs w:val="20"/>
              </w:rPr>
              <w:t>UoS Unit 3</w:t>
            </w:r>
            <w:r w:rsidRPr="00705B02">
              <w:rPr>
                <w:rFonts w:ascii="Arial" w:hAnsi="Arial" w:cs="Arial"/>
                <w:b/>
                <w:sz w:val="20"/>
                <w:szCs w:val="20"/>
              </w:rPr>
              <w:t xml:space="preserve"> Kindergarten</w:t>
            </w:r>
          </w:p>
          <w:p w14:paraId="26BD9731" w14:textId="2CB3A55C" w:rsidR="00CD6F25" w:rsidRPr="00AE57A1" w:rsidRDefault="00CD6F25" w:rsidP="00AE57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14:paraId="59AF2E7F" w14:textId="77777777" w:rsidR="00AE57A1" w:rsidRPr="00705B02" w:rsidRDefault="00AE57A1" w:rsidP="00AE57A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Bigger Books, Bigger Reading Muscles</w:t>
            </w:r>
          </w:p>
          <w:p w14:paraId="3097B0EE" w14:textId="6035BF22" w:rsidR="00AE57A1" w:rsidRPr="0023601B" w:rsidRDefault="00AE57A1" w:rsidP="00AE57A1">
            <w:pPr>
              <w:jc w:val="center"/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>RUoS Book</w:t>
            </w:r>
            <w:r w:rsidRPr="0023601B">
              <w:rPr>
                <w:rFonts w:ascii="Arial" w:hAnsi="Arial" w:cs="Arial"/>
                <w:b/>
              </w:rPr>
              <w:t xml:space="preserve"> 3 Kindergarten</w:t>
            </w:r>
          </w:p>
          <w:p w14:paraId="49DFBE6E" w14:textId="77777777" w:rsidR="009647FC" w:rsidRPr="0023601B" w:rsidRDefault="009647FC" w:rsidP="00C35808">
            <w:pPr>
              <w:jc w:val="center"/>
              <w:rPr>
                <w:rFonts w:ascii="Arial" w:hAnsi="Arial" w:cs="Arial"/>
                <w:b/>
              </w:rPr>
            </w:pPr>
          </w:p>
          <w:p w14:paraId="5398AB70" w14:textId="77777777" w:rsidR="009647FC" w:rsidRPr="0023601B" w:rsidRDefault="009647FC" w:rsidP="00C35808">
            <w:pPr>
              <w:jc w:val="center"/>
              <w:rPr>
                <w:rFonts w:ascii="Arial" w:hAnsi="Arial" w:cs="Arial"/>
                <w:b/>
              </w:rPr>
            </w:pPr>
          </w:p>
          <w:p w14:paraId="4C0227B4" w14:textId="77777777" w:rsidR="009647FC" w:rsidRPr="0023601B" w:rsidRDefault="009647FC" w:rsidP="00C35808">
            <w:pPr>
              <w:jc w:val="center"/>
              <w:rPr>
                <w:rFonts w:ascii="Arial" w:hAnsi="Arial" w:cs="Arial"/>
                <w:b/>
              </w:rPr>
            </w:pPr>
          </w:p>
          <w:p w14:paraId="09B9F41E" w14:textId="77777777" w:rsidR="009647FC" w:rsidRPr="0023601B" w:rsidRDefault="009647FC" w:rsidP="00C35808">
            <w:pPr>
              <w:jc w:val="center"/>
              <w:rPr>
                <w:rFonts w:ascii="Arial" w:hAnsi="Arial" w:cs="Arial"/>
                <w:b/>
              </w:rPr>
            </w:pPr>
          </w:p>
          <w:p w14:paraId="3DD6E091" w14:textId="77777777" w:rsidR="009647FC" w:rsidRPr="0023601B" w:rsidRDefault="009647FC" w:rsidP="00C35808">
            <w:pPr>
              <w:jc w:val="center"/>
              <w:rPr>
                <w:rFonts w:ascii="Arial" w:hAnsi="Arial" w:cs="Arial"/>
                <w:b/>
              </w:rPr>
            </w:pPr>
          </w:p>
          <w:p w14:paraId="67393BAB" w14:textId="22F5D53C" w:rsidR="007702B1" w:rsidRPr="0023601B" w:rsidRDefault="007702B1" w:rsidP="00C35808">
            <w:pPr>
              <w:jc w:val="center"/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 xml:space="preserve">Benchmark Literacy Unit 8 Compare and Contrast </w:t>
            </w:r>
          </w:p>
          <w:p w14:paraId="69C85643" w14:textId="77777777" w:rsidR="007702B1" w:rsidRPr="0023601B" w:rsidRDefault="007702B1" w:rsidP="0023601B">
            <w:pPr>
              <w:jc w:val="center"/>
              <w:rPr>
                <w:rFonts w:ascii="Arial" w:hAnsi="Arial" w:cs="Arial"/>
                <w:b/>
              </w:rPr>
            </w:pPr>
          </w:p>
          <w:p w14:paraId="7400AB43" w14:textId="2D1CAF77" w:rsidR="00403192" w:rsidRPr="0023601B" w:rsidRDefault="00403192" w:rsidP="0023601B">
            <w:pPr>
              <w:jc w:val="center"/>
              <w:rPr>
                <w:rFonts w:ascii="Arial" w:hAnsi="Arial" w:cs="Arial"/>
                <w:b/>
              </w:rPr>
            </w:pPr>
          </w:p>
          <w:p w14:paraId="3DCAEE17" w14:textId="1D1EA546" w:rsidR="00403192" w:rsidRPr="0023601B" w:rsidRDefault="00403192" w:rsidP="0023601B">
            <w:pPr>
              <w:jc w:val="center"/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>Starfall</w:t>
            </w:r>
          </w:p>
          <w:p w14:paraId="525E0B24" w14:textId="61AE3A55" w:rsidR="00CD6F25" w:rsidRPr="0023601B" w:rsidRDefault="00403192" w:rsidP="0023601B">
            <w:pPr>
              <w:jc w:val="center"/>
              <w:rPr>
                <w:rFonts w:ascii="Arial" w:hAnsi="Arial" w:cs="Arial"/>
                <w:b/>
              </w:rPr>
            </w:pPr>
            <w:r w:rsidRPr="0023601B">
              <w:rPr>
                <w:rFonts w:ascii="Arial" w:hAnsi="Arial" w:cs="Arial"/>
                <w:b/>
              </w:rPr>
              <w:t>Non-Fiction</w:t>
            </w:r>
          </w:p>
        </w:tc>
        <w:tc>
          <w:tcPr>
            <w:tcW w:w="1702" w:type="dxa"/>
            <w:vMerge w:val="restart"/>
            <w:tcBorders>
              <w:top w:val="nil"/>
              <w:bottom w:val="single" w:sz="4" w:space="0" w:color="auto"/>
            </w:tcBorders>
            <w:shd w:val="clear" w:color="auto" w:fill="CCC0D9" w:themeFill="accent4" w:themeFillTint="66"/>
          </w:tcPr>
          <w:p w14:paraId="451956D3" w14:textId="1BDAF13D" w:rsidR="007702B1" w:rsidRPr="007702B1" w:rsidRDefault="007702B1" w:rsidP="00403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4756B449" w14:textId="22284AB9" w:rsidR="007702B1" w:rsidRPr="009647FC" w:rsidRDefault="007702B1" w:rsidP="00C35808">
            <w:pPr>
              <w:jc w:val="center"/>
              <w:rPr>
                <w:rFonts w:ascii="Arial" w:hAnsi="Arial" w:cs="Arial"/>
                <w:b/>
              </w:rPr>
            </w:pPr>
            <w:r w:rsidRPr="009647FC">
              <w:rPr>
                <w:rFonts w:ascii="Arial" w:hAnsi="Arial" w:cs="Arial"/>
                <w:b/>
              </w:rPr>
              <w:t>Represent and Decompose Number from 1-10</w:t>
            </w:r>
          </w:p>
          <w:p w14:paraId="317A2877" w14:textId="6B6D2285" w:rsidR="007702B1" w:rsidRPr="009647FC" w:rsidRDefault="007702B1" w:rsidP="00D8738D">
            <w:pPr>
              <w:rPr>
                <w:rFonts w:ascii="Arial" w:hAnsi="Arial" w:cs="Arial"/>
              </w:rPr>
            </w:pPr>
          </w:p>
        </w:tc>
      </w:tr>
      <w:tr w:rsidR="007702B1" w:rsidRPr="00506208" w14:paraId="7B6A73F1" w14:textId="77777777" w:rsidTr="007702B1">
        <w:trPr>
          <w:trHeight w:val="404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2807DB6D" w14:textId="1B8DB5C4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26</w:t>
            </w:r>
          </w:p>
        </w:tc>
        <w:tc>
          <w:tcPr>
            <w:tcW w:w="2728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6075329C" w14:textId="7777777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B2369FC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68A59DD2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780D6FD5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34A460C0" w14:textId="0BF2AE1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12068F6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3677C95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61EFBB7D" w14:textId="77777777" w:rsidR="007702B1" w:rsidRDefault="00403192" w:rsidP="00403192">
            <w:pPr>
              <w:jc w:val="center"/>
              <w:rPr>
                <w:rFonts w:ascii="Arial" w:hAnsi="Arial" w:cs="Arial"/>
                <w:b/>
              </w:rPr>
            </w:pPr>
            <w:r w:rsidRPr="009647FC">
              <w:rPr>
                <w:rFonts w:ascii="Arial" w:hAnsi="Arial" w:cs="Arial"/>
                <w:b/>
              </w:rPr>
              <w:t>Word Problems</w:t>
            </w:r>
          </w:p>
          <w:p w14:paraId="44F898EE" w14:textId="77777777" w:rsidR="009647FC" w:rsidRDefault="009647FC" w:rsidP="00403192">
            <w:pPr>
              <w:jc w:val="center"/>
              <w:rPr>
                <w:rFonts w:ascii="Arial" w:hAnsi="Arial" w:cs="Arial"/>
                <w:b/>
              </w:rPr>
            </w:pPr>
          </w:p>
          <w:p w14:paraId="38EC1464" w14:textId="7C53B0DF" w:rsidR="009647FC" w:rsidRPr="009647FC" w:rsidRDefault="009647FC" w:rsidP="004031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Bridges Unit 5</w:t>
            </w:r>
          </w:p>
        </w:tc>
      </w:tr>
      <w:tr w:rsidR="007702B1" w:rsidRPr="00506208" w14:paraId="36B26379" w14:textId="77777777" w:rsidTr="007702B1">
        <w:trPr>
          <w:trHeight w:val="467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5E70965A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27</w:t>
            </w:r>
          </w:p>
        </w:tc>
        <w:tc>
          <w:tcPr>
            <w:tcW w:w="2728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0B38A1D8" w14:textId="7777777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6A58129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6658C361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257958FF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764C56FF" w14:textId="36884986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9B27104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DA6945F" w14:textId="77777777" w:rsidR="007702B1" w:rsidRPr="007702B1" w:rsidRDefault="007702B1" w:rsidP="00D8738D">
            <w:pPr>
              <w:pStyle w:val="NoSpacing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0AF2819D" w14:textId="038C3601" w:rsidR="007702B1" w:rsidRPr="007702B1" w:rsidRDefault="007702B1" w:rsidP="00D8738D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7702B1" w:rsidRPr="00506208" w14:paraId="62D1EF11" w14:textId="77777777" w:rsidTr="007702B1">
        <w:trPr>
          <w:trHeight w:val="359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5E863D21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28</w:t>
            </w:r>
          </w:p>
        </w:tc>
        <w:tc>
          <w:tcPr>
            <w:tcW w:w="2728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6E5EAAB4" w14:textId="7777777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0C7C0C3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4A3ADEF8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38560401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4F8899AC" w14:textId="3B57F4C5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67C438F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2838AA41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0A4FA4C0" w14:textId="439F044E" w:rsidR="007702B1" w:rsidRPr="007702B1" w:rsidRDefault="007702B1" w:rsidP="003623F4">
            <w:pPr>
              <w:pStyle w:val="NoSpacing"/>
              <w:rPr>
                <w:rFonts w:ascii="Arial" w:hAnsi="Arial" w:cs="Arial"/>
                <w:sz w:val="40"/>
                <w:szCs w:val="40"/>
                <w:lang w:eastAsia="en-US"/>
              </w:rPr>
            </w:pPr>
          </w:p>
        </w:tc>
      </w:tr>
      <w:tr w:rsidR="007702B1" w:rsidRPr="00506208" w14:paraId="38008AE8" w14:textId="77777777" w:rsidTr="007702B1">
        <w:trPr>
          <w:trHeight w:val="323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3AF3E336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29</w:t>
            </w:r>
          </w:p>
        </w:tc>
        <w:tc>
          <w:tcPr>
            <w:tcW w:w="2728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4297020C" w14:textId="7777777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365BA1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E65FE16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16AC50A9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09D18097" w14:textId="56E47D6B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53ED83A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16FA0BD4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6FD913CD" w14:textId="21C4A902" w:rsidR="007702B1" w:rsidRPr="007702B1" w:rsidRDefault="007702B1" w:rsidP="00D8738D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7702B1" w:rsidRPr="00506208" w14:paraId="4F55FA4E" w14:textId="77777777" w:rsidTr="007702B1">
        <w:trPr>
          <w:trHeight w:val="350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7EB46D75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30</w:t>
            </w:r>
          </w:p>
        </w:tc>
        <w:tc>
          <w:tcPr>
            <w:tcW w:w="2728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01E23F4C" w14:textId="7777777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FA30A45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CCDD3BC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FF2A98E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F409588" w14:textId="6B9F0E40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BB5721F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AE808CB" w14:textId="77777777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</w:tcPr>
          <w:p w14:paraId="2FC77BDB" w14:textId="0F6145EF" w:rsidR="007702B1" w:rsidRPr="007702B1" w:rsidRDefault="007702B1" w:rsidP="00D8738D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7702B1" w:rsidRPr="00506208" w14:paraId="4E869E5E" w14:textId="77777777" w:rsidTr="007702B1">
        <w:trPr>
          <w:trHeight w:val="553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4158EC10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lastRenderedPageBreak/>
              <w:t>31</w:t>
            </w:r>
          </w:p>
        </w:tc>
        <w:tc>
          <w:tcPr>
            <w:tcW w:w="2728" w:type="dxa"/>
            <w:vMerge w:val="restart"/>
            <w:tcBorders>
              <w:top w:val="single" w:sz="4" w:space="0" w:color="auto"/>
            </w:tcBorders>
            <w:shd w:val="clear" w:color="auto" w:fill="FBD4B4" w:themeFill="accent6" w:themeFillTint="66"/>
          </w:tcPr>
          <w:p w14:paraId="2299E161" w14:textId="046805C8" w:rsidR="007702B1" w:rsidRPr="00506208" w:rsidRDefault="007702B1" w:rsidP="00B545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Sharing the Planet</w:t>
            </w:r>
          </w:p>
          <w:p w14:paraId="590B631F" w14:textId="77777777" w:rsidR="007702B1" w:rsidRPr="00506208" w:rsidRDefault="007702B1" w:rsidP="00394C85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Central Idea:</w:t>
            </w:r>
          </w:p>
          <w:p w14:paraId="24E674C1" w14:textId="77777777" w:rsidR="007702B1" w:rsidRPr="00506208" w:rsidRDefault="007702B1" w:rsidP="00394C85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Plants and animals interact in a habitat.</w:t>
            </w:r>
          </w:p>
          <w:p w14:paraId="3819D772" w14:textId="77777777" w:rsidR="007702B1" w:rsidRPr="00506208" w:rsidRDefault="007702B1" w:rsidP="00394C85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An Inquiry into:</w:t>
            </w:r>
          </w:p>
          <w:p w14:paraId="526B0741" w14:textId="77777777" w:rsidR="007702B1" w:rsidRPr="00506208" w:rsidRDefault="007702B1" w:rsidP="00394C85">
            <w:pPr>
              <w:numPr>
                <w:ilvl w:val="0"/>
                <w:numId w:val="25"/>
              </w:numPr>
              <w:tabs>
                <w:tab w:val="num" w:pos="222"/>
              </w:tabs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features of a habitat</w:t>
            </w:r>
          </w:p>
          <w:p w14:paraId="6F023675" w14:textId="77777777" w:rsidR="007702B1" w:rsidRPr="00506208" w:rsidRDefault="007702B1" w:rsidP="00394C85">
            <w:pPr>
              <w:numPr>
                <w:ilvl w:val="0"/>
                <w:numId w:val="25"/>
              </w:numPr>
              <w:tabs>
                <w:tab w:val="num" w:pos="222"/>
              </w:tabs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impact of humans on a habitat</w:t>
            </w:r>
          </w:p>
          <w:p w14:paraId="42F00B48" w14:textId="77777777" w:rsidR="007702B1" w:rsidRPr="00506208" w:rsidRDefault="007702B1" w:rsidP="00394C85">
            <w:pPr>
              <w:numPr>
                <w:ilvl w:val="0"/>
                <w:numId w:val="25"/>
              </w:numPr>
              <w:tabs>
                <w:tab w:val="num" w:pos="222"/>
              </w:tabs>
              <w:ind w:left="535" w:hanging="175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relationships within a habitat</w:t>
            </w:r>
          </w:p>
          <w:p w14:paraId="0DEDAED6" w14:textId="77777777" w:rsidR="007702B1" w:rsidRPr="00506208" w:rsidRDefault="007702B1" w:rsidP="00394C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590DDF" w14:textId="77777777" w:rsidR="007702B1" w:rsidRPr="00506208" w:rsidRDefault="007702B1" w:rsidP="00394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Key Concepts:</w:t>
            </w:r>
          </w:p>
          <w:p w14:paraId="5D7624D0" w14:textId="77777777" w:rsidR="007702B1" w:rsidRPr="00506208" w:rsidRDefault="007702B1" w:rsidP="00394C85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 xml:space="preserve">Form, Connection, Responsibility </w:t>
            </w:r>
          </w:p>
          <w:p w14:paraId="186F22B2" w14:textId="77777777" w:rsidR="007702B1" w:rsidRPr="00506208" w:rsidRDefault="007702B1" w:rsidP="00394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6208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7A92C60D" w14:textId="77777777" w:rsidR="007702B1" w:rsidRPr="00506208" w:rsidRDefault="007702B1" w:rsidP="00394C85">
            <w:pPr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hAnsi="Arial" w:cs="Arial"/>
                <w:sz w:val="18"/>
                <w:szCs w:val="18"/>
              </w:rPr>
              <w:t>Interdependence, Systems</w:t>
            </w:r>
          </w:p>
          <w:p w14:paraId="2B8F45A7" w14:textId="00A44995" w:rsidR="007702B1" w:rsidRPr="00506208" w:rsidRDefault="007702B1" w:rsidP="00394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4FB2C959" w14:textId="77777777" w:rsidR="007702B1" w:rsidRPr="00506208" w:rsidRDefault="007702B1" w:rsidP="00394C85">
            <w:pPr>
              <w:pStyle w:val="NormalWeb"/>
              <w:ind w:left="-94"/>
              <w:jc w:val="center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>Reflective</w:t>
            </w:r>
          </w:p>
          <w:p w14:paraId="351F2FB1" w14:textId="77777777" w:rsidR="007702B1" w:rsidRPr="00506208" w:rsidRDefault="007702B1" w:rsidP="00FF13A3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4803B1DA" w14:textId="77777777" w:rsidR="007702B1" w:rsidRPr="00506208" w:rsidRDefault="007702B1" w:rsidP="007702B1">
            <w:pPr>
              <w:pStyle w:val="NormalWeb"/>
              <w:ind w:left="134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 xml:space="preserve">Research Skills: </w:t>
            </w:r>
          </w:p>
          <w:p w14:paraId="1CC6610C" w14:textId="6C1A645C" w:rsidR="007702B1" w:rsidRPr="00506208" w:rsidRDefault="007702B1" w:rsidP="007702B1">
            <w:pPr>
              <w:pStyle w:val="NormalWeb"/>
              <w:ind w:left="134"/>
              <w:rPr>
                <w:rFonts w:ascii="Arial" w:eastAsiaTheme="minorEastAsia" w:hAnsi="Arial" w:cs="Arial"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sz w:val="18"/>
                <w:szCs w:val="18"/>
              </w:rPr>
              <w:t>Collecting data</w:t>
            </w:r>
          </w:p>
          <w:p w14:paraId="3D571252" w14:textId="621DA4AB" w:rsidR="007702B1" w:rsidRPr="00506208" w:rsidRDefault="007702B1" w:rsidP="007702B1">
            <w:pPr>
              <w:pStyle w:val="NormalWeb"/>
              <w:ind w:left="134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 xml:space="preserve">Communication Skills: </w:t>
            </w:r>
          </w:p>
          <w:p w14:paraId="0185B8F1" w14:textId="004C79C5" w:rsidR="007702B1" w:rsidRPr="00506208" w:rsidRDefault="007702B1" w:rsidP="007702B1">
            <w:pPr>
              <w:pStyle w:val="NormalWeb"/>
              <w:ind w:left="134"/>
              <w:rPr>
                <w:rFonts w:ascii="Arial" w:eastAsiaTheme="minorEastAsia" w:hAnsi="Arial" w:cs="Arial"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sz w:val="18"/>
                <w:szCs w:val="18"/>
              </w:rPr>
              <w:t>Reading, Writing</w:t>
            </w:r>
          </w:p>
          <w:p w14:paraId="36DEEBFD" w14:textId="3366CE43" w:rsidR="007702B1" w:rsidRPr="00506208" w:rsidRDefault="007702B1" w:rsidP="007702B1">
            <w:pPr>
              <w:pStyle w:val="NormalWeb"/>
              <w:ind w:left="134"/>
              <w:rPr>
                <w:rFonts w:ascii="Arial" w:hAnsi="Arial" w:cs="Arial"/>
                <w:sz w:val="18"/>
                <w:szCs w:val="18"/>
              </w:rPr>
            </w:pPr>
            <w:r w:rsidRPr="00506208">
              <w:rPr>
                <w:rFonts w:ascii="Arial" w:eastAsiaTheme="minorEastAsia" w:hAnsi="Arial" w:cs="Arial"/>
                <w:b/>
                <w:sz w:val="18"/>
                <w:szCs w:val="18"/>
              </w:rPr>
              <w:t>Self-</w:t>
            </w:r>
            <w:r w:rsidRPr="0050620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  <w:vMerge w:val="restart"/>
            <w:tcBorders>
              <w:top w:val="nil"/>
              <w:bottom w:val="single" w:sz="4" w:space="0" w:color="auto"/>
            </w:tcBorders>
            <w:shd w:val="clear" w:color="auto" w:fill="D6E3BC" w:themeFill="accent3" w:themeFillTint="66"/>
          </w:tcPr>
          <w:p w14:paraId="7843BAFF" w14:textId="0AD47761" w:rsidR="007702B1" w:rsidRPr="007702B1" w:rsidRDefault="007702B1" w:rsidP="00B82F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702B1">
              <w:rPr>
                <w:rFonts w:ascii="Arial" w:hAnsi="Arial" w:cs="Arial"/>
                <w:b/>
                <w:sz w:val="24"/>
                <w:szCs w:val="24"/>
              </w:rPr>
              <w:t>Research</w:t>
            </w:r>
          </w:p>
          <w:p w14:paraId="7C5E276A" w14:textId="4AA3D94F" w:rsidR="007702B1" w:rsidRPr="007702B1" w:rsidRDefault="007702B1" w:rsidP="00B82F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02B1">
              <w:rPr>
                <w:rFonts w:ascii="Arial" w:hAnsi="Arial" w:cs="Arial"/>
                <w:b/>
                <w:sz w:val="24"/>
                <w:szCs w:val="24"/>
              </w:rPr>
              <w:t>Super 3</w:t>
            </w:r>
          </w:p>
        </w:tc>
        <w:tc>
          <w:tcPr>
            <w:tcW w:w="2070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14:paraId="4410DA32" w14:textId="1017ECE2" w:rsidR="007702B1" w:rsidRDefault="00AE57A1" w:rsidP="00C35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All About Books</w:t>
            </w:r>
          </w:p>
          <w:p w14:paraId="28A4F188" w14:textId="502AAC11" w:rsidR="00AE57A1" w:rsidRPr="00AE57A1" w:rsidRDefault="00AE57A1" w:rsidP="00AE57A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E57A1">
              <w:rPr>
                <w:rFonts w:ascii="Arial" w:hAnsi="Arial" w:cs="Arial"/>
                <w:b/>
                <w:i/>
                <w:sz w:val="24"/>
                <w:szCs w:val="24"/>
              </w:rPr>
              <w:t>If…,Then…</w:t>
            </w:r>
          </w:p>
          <w:p w14:paraId="3DFBED84" w14:textId="26CF5E37" w:rsidR="007702B1" w:rsidRPr="007702B1" w:rsidRDefault="007702B1" w:rsidP="00BA26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3A7FA15F" w14:textId="77777777" w:rsidR="009647FC" w:rsidRPr="00705B02" w:rsidRDefault="009647FC" w:rsidP="009647F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Becoming Avid Readers</w:t>
            </w:r>
          </w:p>
          <w:p w14:paraId="4D5E8E8E" w14:textId="2F41B16D" w:rsidR="009647FC" w:rsidRPr="00705B02" w:rsidRDefault="0023601B" w:rsidP="009647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RUoS Book</w:t>
            </w:r>
            <w:r w:rsidR="009647FC">
              <w:rPr>
                <w:rFonts w:ascii="Arial" w:hAnsi="Arial" w:cs="Arial"/>
                <w:b/>
                <w:sz w:val="20"/>
                <w:szCs w:val="20"/>
              </w:rPr>
              <w:t xml:space="preserve"> 4</w:t>
            </w:r>
            <w:r w:rsidR="009647FC" w:rsidRPr="00705B02">
              <w:rPr>
                <w:rFonts w:ascii="Arial" w:hAnsi="Arial" w:cs="Arial"/>
                <w:b/>
                <w:sz w:val="20"/>
                <w:szCs w:val="20"/>
              </w:rPr>
              <w:t xml:space="preserve"> Kindergarten</w:t>
            </w:r>
          </w:p>
          <w:p w14:paraId="5400B72A" w14:textId="77777777" w:rsidR="009647FC" w:rsidRDefault="009647FC" w:rsidP="002360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5CDFA52" w14:textId="7EEF6461" w:rsidR="007702B1" w:rsidRPr="0023601B" w:rsidRDefault="007702B1" w:rsidP="00C358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601B">
              <w:rPr>
                <w:rFonts w:ascii="Arial" w:hAnsi="Arial" w:cs="Arial"/>
                <w:b/>
                <w:sz w:val="20"/>
                <w:szCs w:val="20"/>
              </w:rPr>
              <w:t>Benchmark Literacy Unit 3 Determining Importance</w:t>
            </w:r>
          </w:p>
          <w:p w14:paraId="18B7AEF0" w14:textId="54A872CC" w:rsidR="007702B1" w:rsidRPr="007702B1" w:rsidRDefault="007702B1" w:rsidP="00662D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14:paraId="2F9718BE" w14:textId="2B9A2C76" w:rsidR="007702B1" w:rsidRPr="007702B1" w:rsidRDefault="007702B1" w:rsidP="00D8738D">
            <w:pPr>
              <w:rPr>
                <w:rFonts w:ascii="Arial" w:hAnsi="Arial" w:cs="Arial"/>
                <w:sz w:val="24"/>
                <w:szCs w:val="24"/>
              </w:rPr>
            </w:pPr>
            <w:r w:rsidRPr="007702B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49" w:type="dxa"/>
            <w:tcBorders>
              <w:top w:val="single" w:sz="4" w:space="0" w:color="auto"/>
              <w:bottom w:val="nil"/>
            </w:tcBorders>
            <w:shd w:val="clear" w:color="auto" w:fill="E5DFEC" w:themeFill="accent4" w:themeFillTint="33"/>
          </w:tcPr>
          <w:p w14:paraId="1B540EA1" w14:textId="1AD7FC8B" w:rsidR="007702B1" w:rsidRPr="009647FC" w:rsidRDefault="007702B1" w:rsidP="00C35808">
            <w:pPr>
              <w:jc w:val="center"/>
              <w:rPr>
                <w:rFonts w:ascii="Arial" w:hAnsi="Arial" w:cs="Arial"/>
                <w:b/>
              </w:rPr>
            </w:pPr>
            <w:r w:rsidRPr="009647FC">
              <w:rPr>
                <w:rFonts w:ascii="Arial" w:hAnsi="Arial" w:cs="Arial"/>
                <w:b/>
              </w:rPr>
              <w:t>Represent and Decompose Number from 1-10</w:t>
            </w:r>
          </w:p>
          <w:p w14:paraId="24B462E0" w14:textId="77777777" w:rsidR="007702B1" w:rsidRDefault="007702B1" w:rsidP="00C35808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3741F747" w14:textId="77777777" w:rsidR="007702B1" w:rsidRDefault="007702B1" w:rsidP="00C35808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397F4020" w14:textId="2FF57900" w:rsidR="007702B1" w:rsidRPr="009647FC" w:rsidRDefault="009647FC" w:rsidP="00C358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Bridges Unit 6</w:t>
            </w:r>
          </w:p>
          <w:p w14:paraId="6DF00F5E" w14:textId="44446847" w:rsidR="007702B1" w:rsidRPr="007702B1" w:rsidRDefault="007702B1" w:rsidP="00D8738D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7702B1" w:rsidRPr="00506208" w14:paraId="5AC369DE" w14:textId="77777777" w:rsidTr="007702B1">
        <w:trPr>
          <w:trHeight w:val="561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19A72788" w14:textId="5AD2B5F6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32</w:t>
            </w:r>
          </w:p>
        </w:tc>
        <w:tc>
          <w:tcPr>
            <w:tcW w:w="2728" w:type="dxa"/>
            <w:vMerge/>
            <w:shd w:val="clear" w:color="auto" w:fill="FBD4B4" w:themeFill="accent6" w:themeFillTint="66"/>
          </w:tcPr>
          <w:p w14:paraId="78EB8858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vMerge/>
            <w:shd w:val="clear" w:color="auto" w:fill="DBE5F1" w:themeFill="accent1" w:themeFillTint="33"/>
          </w:tcPr>
          <w:p w14:paraId="7EDAA1AF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2479B162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7CE77385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6B96CB59" w14:textId="431AF9A1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vMerge/>
            <w:shd w:val="clear" w:color="auto" w:fill="EAF1DD" w:themeFill="accent3" w:themeFillTint="33"/>
          </w:tcPr>
          <w:p w14:paraId="130411DE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vMerge/>
            <w:shd w:val="clear" w:color="auto" w:fill="CCC0D9" w:themeFill="accent4" w:themeFillTint="66"/>
          </w:tcPr>
          <w:p w14:paraId="1E2E20EE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6AB21589" w14:textId="6E155AAC" w:rsidR="007702B1" w:rsidRPr="00506208" w:rsidRDefault="007702B1" w:rsidP="000462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2B1" w:rsidRPr="00506208" w14:paraId="263211CC" w14:textId="77777777" w:rsidTr="007702B1">
        <w:trPr>
          <w:trHeight w:val="558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79949FB8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33</w:t>
            </w:r>
          </w:p>
        </w:tc>
        <w:tc>
          <w:tcPr>
            <w:tcW w:w="2728" w:type="dxa"/>
            <w:vMerge/>
            <w:shd w:val="clear" w:color="auto" w:fill="FBD4B4" w:themeFill="accent6" w:themeFillTint="66"/>
          </w:tcPr>
          <w:p w14:paraId="4C30D8DF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vMerge/>
            <w:shd w:val="clear" w:color="auto" w:fill="DBE5F1" w:themeFill="accent1" w:themeFillTint="33"/>
          </w:tcPr>
          <w:p w14:paraId="08FCBAAE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62926C9E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17CF23DB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265DC736" w14:textId="5647B3F2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vMerge/>
            <w:shd w:val="clear" w:color="auto" w:fill="EAF1DD" w:themeFill="accent3" w:themeFillTint="33"/>
          </w:tcPr>
          <w:p w14:paraId="76B025FA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vMerge/>
            <w:shd w:val="clear" w:color="auto" w:fill="CCC0D9" w:themeFill="accent4" w:themeFillTint="66"/>
          </w:tcPr>
          <w:p w14:paraId="5EADCCF9" w14:textId="77777777" w:rsidR="007702B1" w:rsidRPr="00506208" w:rsidRDefault="007702B1" w:rsidP="00D8738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49E094CC" w14:textId="389AF447" w:rsidR="007702B1" w:rsidRPr="00506208" w:rsidRDefault="007702B1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2B1" w:rsidRPr="00506208" w14:paraId="6221F5BC" w14:textId="77777777" w:rsidTr="007702B1">
        <w:trPr>
          <w:trHeight w:val="450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5EDCB6F7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34</w:t>
            </w:r>
          </w:p>
        </w:tc>
        <w:tc>
          <w:tcPr>
            <w:tcW w:w="2728" w:type="dxa"/>
            <w:vMerge/>
            <w:shd w:val="clear" w:color="auto" w:fill="FBD4B4" w:themeFill="accent6" w:themeFillTint="66"/>
          </w:tcPr>
          <w:p w14:paraId="1D54A395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vMerge/>
            <w:shd w:val="clear" w:color="auto" w:fill="DBE5F1" w:themeFill="accent1" w:themeFillTint="33"/>
          </w:tcPr>
          <w:p w14:paraId="53143D08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4A7634B2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7B4CEEB8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33D073DF" w14:textId="009F535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vMerge/>
            <w:shd w:val="clear" w:color="auto" w:fill="EAF1DD" w:themeFill="accent3" w:themeFillTint="33"/>
          </w:tcPr>
          <w:p w14:paraId="5EF9F85E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vMerge/>
            <w:shd w:val="clear" w:color="auto" w:fill="CCC0D9" w:themeFill="accent4" w:themeFillTint="66"/>
          </w:tcPr>
          <w:p w14:paraId="36BA1D7E" w14:textId="77777777" w:rsidR="007702B1" w:rsidRPr="00506208" w:rsidRDefault="007702B1" w:rsidP="00D8738D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1D0A4178" w14:textId="77777777" w:rsidR="007702B1" w:rsidRPr="00506208" w:rsidRDefault="007702B1" w:rsidP="00D8738D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</w:tr>
      <w:tr w:rsidR="007702B1" w:rsidRPr="00506208" w14:paraId="747FB245" w14:textId="77777777" w:rsidTr="007702B1">
        <w:trPr>
          <w:trHeight w:val="414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692FCC48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35</w:t>
            </w:r>
          </w:p>
        </w:tc>
        <w:tc>
          <w:tcPr>
            <w:tcW w:w="2728" w:type="dxa"/>
            <w:vMerge/>
            <w:shd w:val="clear" w:color="auto" w:fill="FBD4B4" w:themeFill="accent6" w:themeFillTint="66"/>
          </w:tcPr>
          <w:p w14:paraId="09E1E285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vMerge/>
            <w:shd w:val="clear" w:color="auto" w:fill="DBE5F1" w:themeFill="accent1" w:themeFillTint="33"/>
          </w:tcPr>
          <w:p w14:paraId="39BBAFA8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704E815E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2950EA60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0EC5DBFA" w14:textId="516EF8F0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vMerge/>
            <w:shd w:val="clear" w:color="auto" w:fill="EAF1DD" w:themeFill="accent3" w:themeFillTint="33"/>
          </w:tcPr>
          <w:p w14:paraId="5794BDCA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vMerge/>
            <w:shd w:val="clear" w:color="auto" w:fill="CCC0D9" w:themeFill="accent4" w:themeFillTint="66"/>
          </w:tcPr>
          <w:p w14:paraId="0041E287" w14:textId="77777777" w:rsidR="007702B1" w:rsidRPr="00506208" w:rsidRDefault="007702B1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9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A9BF6FB" w14:textId="77777777" w:rsidR="007702B1" w:rsidRPr="00506208" w:rsidRDefault="007702B1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02B1" w:rsidRPr="00506208" w14:paraId="68D4AC0E" w14:textId="77777777" w:rsidTr="007702B1">
        <w:trPr>
          <w:trHeight w:val="418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514042B3" w14:textId="77777777" w:rsidR="007702B1" w:rsidRPr="00506208" w:rsidRDefault="007702B1" w:rsidP="00D8738D">
            <w:pPr>
              <w:rPr>
                <w:rFonts w:ascii="Arial" w:hAnsi="Arial" w:cs="Arial"/>
              </w:rPr>
            </w:pPr>
            <w:r w:rsidRPr="00506208">
              <w:rPr>
                <w:rFonts w:ascii="Arial" w:hAnsi="Arial" w:cs="Arial"/>
              </w:rPr>
              <w:t>36</w:t>
            </w:r>
          </w:p>
        </w:tc>
        <w:tc>
          <w:tcPr>
            <w:tcW w:w="2728" w:type="dxa"/>
            <w:vMerge/>
            <w:shd w:val="clear" w:color="auto" w:fill="FBD4B4" w:themeFill="accent6" w:themeFillTint="66"/>
          </w:tcPr>
          <w:p w14:paraId="55DA697E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vMerge/>
            <w:shd w:val="clear" w:color="auto" w:fill="DBE5F1" w:themeFill="accent1" w:themeFillTint="33"/>
          </w:tcPr>
          <w:p w14:paraId="370DEB8E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2C1265D4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42922067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58D9352E" w14:textId="203C40E4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vMerge/>
            <w:shd w:val="clear" w:color="auto" w:fill="EAF1DD" w:themeFill="accent3" w:themeFillTint="33"/>
          </w:tcPr>
          <w:p w14:paraId="1FDA0446" w14:textId="77777777" w:rsidR="007702B1" w:rsidRPr="00506208" w:rsidRDefault="007702B1" w:rsidP="00D8738D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vMerge/>
            <w:shd w:val="clear" w:color="auto" w:fill="CCC0D9" w:themeFill="accent4" w:themeFillTint="66"/>
          </w:tcPr>
          <w:p w14:paraId="09E2ADC0" w14:textId="77777777" w:rsidR="007702B1" w:rsidRPr="00506208" w:rsidRDefault="007702B1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9" w:type="dxa"/>
            <w:tcBorders>
              <w:top w:val="nil"/>
            </w:tcBorders>
            <w:shd w:val="clear" w:color="auto" w:fill="E5DFEC" w:themeFill="accent4" w:themeFillTint="33"/>
          </w:tcPr>
          <w:p w14:paraId="58305AB1" w14:textId="77777777" w:rsidR="007702B1" w:rsidRPr="00506208" w:rsidRDefault="007702B1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1C7E5FF" w14:textId="77777777" w:rsidR="004B3785" w:rsidRPr="00506208" w:rsidRDefault="004B3785">
      <w:pPr>
        <w:rPr>
          <w:rFonts w:ascii="Arial" w:hAnsi="Arial" w:cs="Arial"/>
        </w:rPr>
      </w:pPr>
    </w:p>
    <w:sectPr w:rsidR="004B3785" w:rsidRPr="00506208" w:rsidSect="00530640">
      <w:footerReference w:type="default" r:id="rId12"/>
      <w:pgSz w:w="20160" w:h="12240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A2A51" w14:textId="77777777" w:rsidR="00B54583" w:rsidRDefault="00B54583" w:rsidP="00183CA8">
      <w:pPr>
        <w:spacing w:after="0" w:line="240" w:lineRule="auto"/>
      </w:pPr>
      <w:r>
        <w:separator/>
      </w:r>
    </w:p>
  </w:endnote>
  <w:endnote w:type="continuationSeparator" w:id="0">
    <w:p w14:paraId="4D60C31F" w14:textId="77777777" w:rsidR="00B54583" w:rsidRDefault="00B54583" w:rsidP="0018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D257" w14:textId="50B34E0F" w:rsidR="00B54583" w:rsidRDefault="00B54583">
    <w:pPr>
      <w:pStyle w:val="Footer"/>
    </w:pPr>
    <w:r>
      <w:t xml:space="preserve">Last updated: </w:t>
    </w:r>
    <w:r>
      <w:fldChar w:fldCharType="begin"/>
    </w:r>
    <w:r>
      <w:instrText xml:space="preserve"> TIME \@ "MMMM d, y" </w:instrText>
    </w:r>
    <w:r>
      <w:fldChar w:fldCharType="separate"/>
    </w:r>
    <w:r w:rsidR="00EB51AA">
      <w:rPr>
        <w:noProof/>
      </w:rPr>
      <w:t>May 16, 16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F3C9C" w14:textId="77777777" w:rsidR="00B54583" w:rsidRDefault="00B54583" w:rsidP="00183CA8">
      <w:pPr>
        <w:spacing w:after="0" w:line="240" w:lineRule="auto"/>
      </w:pPr>
      <w:r>
        <w:separator/>
      </w:r>
    </w:p>
  </w:footnote>
  <w:footnote w:type="continuationSeparator" w:id="0">
    <w:p w14:paraId="240B24C6" w14:textId="77777777" w:rsidR="00B54583" w:rsidRDefault="00B54583" w:rsidP="00183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289"/>
    <w:multiLevelType w:val="hybridMultilevel"/>
    <w:tmpl w:val="7786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D0878"/>
    <w:multiLevelType w:val="hybridMultilevel"/>
    <w:tmpl w:val="962A74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F3626"/>
    <w:multiLevelType w:val="hybridMultilevel"/>
    <w:tmpl w:val="30E049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D84A2D"/>
    <w:multiLevelType w:val="hybridMultilevel"/>
    <w:tmpl w:val="12966B14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42D57"/>
    <w:multiLevelType w:val="hybridMultilevel"/>
    <w:tmpl w:val="4C361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C416C"/>
    <w:multiLevelType w:val="hybridMultilevel"/>
    <w:tmpl w:val="D7125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A26C8"/>
    <w:multiLevelType w:val="hybridMultilevel"/>
    <w:tmpl w:val="E3D40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91002"/>
    <w:multiLevelType w:val="hybridMultilevel"/>
    <w:tmpl w:val="8B66333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>
    <w:nsid w:val="1CC6202B"/>
    <w:multiLevelType w:val="hybridMultilevel"/>
    <w:tmpl w:val="1B7CCDE8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D76BD8"/>
    <w:multiLevelType w:val="hybridMultilevel"/>
    <w:tmpl w:val="3C224340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571E9A"/>
    <w:multiLevelType w:val="hybridMultilevel"/>
    <w:tmpl w:val="7D7A18FA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11">
    <w:nsid w:val="2AC044EC"/>
    <w:multiLevelType w:val="hybridMultilevel"/>
    <w:tmpl w:val="C694CBF4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3D69B7"/>
    <w:multiLevelType w:val="hybridMultilevel"/>
    <w:tmpl w:val="DD84A98C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C00F18"/>
    <w:multiLevelType w:val="hybridMultilevel"/>
    <w:tmpl w:val="A340770A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D86D51"/>
    <w:multiLevelType w:val="hybridMultilevel"/>
    <w:tmpl w:val="18283C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56A42B3"/>
    <w:multiLevelType w:val="hybridMultilevel"/>
    <w:tmpl w:val="04EE8EDC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97ECA"/>
    <w:multiLevelType w:val="hybridMultilevel"/>
    <w:tmpl w:val="B80C2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744BC1"/>
    <w:multiLevelType w:val="hybridMultilevel"/>
    <w:tmpl w:val="2CB80C34"/>
    <w:lvl w:ilvl="0" w:tplc="579A195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832027"/>
    <w:multiLevelType w:val="hybridMultilevel"/>
    <w:tmpl w:val="8DF0959A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E655F6"/>
    <w:multiLevelType w:val="hybridMultilevel"/>
    <w:tmpl w:val="EC30AE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37B2D48"/>
    <w:multiLevelType w:val="hybridMultilevel"/>
    <w:tmpl w:val="A0D0E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1D1936"/>
    <w:multiLevelType w:val="hybridMultilevel"/>
    <w:tmpl w:val="65921324"/>
    <w:lvl w:ilvl="0" w:tplc="8582657E">
      <w:start w:val="1"/>
      <w:numFmt w:val="bullet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26C633A"/>
    <w:multiLevelType w:val="hybridMultilevel"/>
    <w:tmpl w:val="EF120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47411F"/>
    <w:multiLevelType w:val="hybridMultilevel"/>
    <w:tmpl w:val="21A4E896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C87FAD"/>
    <w:multiLevelType w:val="hybridMultilevel"/>
    <w:tmpl w:val="AD80A930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3841AB"/>
    <w:multiLevelType w:val="multilevel"/>
    <w:tmpl w:val="1786EB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>
    <w:nsid w:val="7B1A5629"/>
    <w:multiLevelType w:val="hybridMultilevel"/>
    <w:tmpl w:val="59740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6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13"/>
  </w:num>
  <w:num w:numId="9">
    <w:abstractNumId w:val="23"/>
  </w:num>
  <w:num w:numId="10">
    <w:abstractNumId w:val="12"/>
  </w:num>
  <w:num w:numId="11">
    <w:abstractNumId w:val="9"/>
  </w:num>
  <w:num w:numId="12">
    <w:abstractNumId w:val="11"/>
  </w:num>
  <w:num w:numId="13">
    <w:abstractNumId w:val="19"/>
  </w:num>
  <w:num w:numId="14">
    <w:abstractNumId w:val="24"/>
  </w:num>
  <w:num w:numId="15">
    <w:abstractNumId w:val="17"/>
  </w:num>
  <w:num w:numId="16">
    <w:abstractNumId w:val="25"/>
  </w:num>
  <w:num w:numId="17">
    <w:abstractNumId w:val="1"/>
  </w:num>
  <w:num w:numId="18">
    <w:abstractNumId w:val="8"/>
  </w:num>
  <w:num w:numId="19">
    <w:abstractNumId w:val="6"/>
  </w:num>
  <w:num w:numId="20">
    <w:abstractNumId w:val="20"/>
  </w:num>
  <w:num w:numId="21">
    <w:abstractNumId w:val="22"/>
  </w:num>
  <w:num w:numId="22">
    <w:abstractNumId w:val="4"/>
  </w:num>
  <w:num w:numId="23">
    <w:abstractNumId w:val="14"/>
  </w:num>
  <w:num w:numId="24">
    <w:abstractNumId w:val="16"/>
  </w:num>
  <w:num w:numId="25">
    <w:abstractNumId w:val="0"/>
  </w:num>
  <w:num w:numId="26">
    <w:abstractNumId w:val="5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E0"/>
    <w:rsid w:val="00001A5C"/>
    <w:rsid w:val="00017DBA"/>
    <w:rsid w:val="00026855"/>
    <w:rsid w:val="0004621B"/>
    <w:rsid w:val="00051FC1"/>
    <w:rsid w:val="00052DF1"/>
    <w:rsid w:val="00054492"/>
    <w:rsid w:val="0006029F"/>
    <w:rsid w:val="0006073B"/>
    <w:rsid w:val="00067FE7"/>
    <w:rsid w:val="000701FD"/>
    <w:rsid w:val="0007037C"/>
    <w:rsid w:val="00073500"/>
    <w:rsid w:val="00076C57"/>
    <w:rsid w:val="00097664"/>
    <w:rsid w:val="000A1432"/>
    <w:rsid w:val="000C03FF"/>
    <w:rsid w:val="000C5DD8"/>
    <w:rsid w:val="000D262F"/>
    <w:rsid w:val="000D4FAC"/>
    <w:rsid w:val="000E0A08"/>
    <w:rsid w:val="000E4865"/>
    <w:rsid w:val="00106EA9"/>
    <w:rsid w:val="00112155"/>
    <w:rsid w:val="0011598C"/>
    <w:rsid w:val="001164C0"/>
    <w:rsid w:val="00122AA0"/>
    <w:rsid w:val="00146333"/>
    <w:rsid w:val="00146A68"/>
    <w:rsid w:val="001525C7"/>
    <w:rsid w:val="00155C5B"/>
    <w:rsid w:val="00162497"/>
    <w:rsid w:val="0017028F"/>
    <w:rsid w:val="00177F28"/>
    <w:rsid w:val="00183CA8"/>
    <w:rsid w:val="00187FCD"/>
    <w:rsid w:val="00195121"/>
    <w:rsid w:val="0019623A"/>
    <w:rsid w:val="001C1994"/>
    <w:rsid w:val="001C5183"/>
    <w:rsid w:val="001E6740"/>
    <w:rsid w:val="001F6C62"/>
    <w:rsid w:val="00200B42"/>
    <w:rsid w:val="00200F6D"/>
    <w:rsid w:val="002028E9"/>
    <w:rsid w:val="00202BA1"/>
    <w:rsid w:val="00203134"/>
    <w:rsid w:val="002057B8"/>
    <w:rsid w:val="002069A4"/>
    <w:rsid w:val="0021196F"/>
    <w:rsid w:val="00227FEB"/>
    <w:rsid w:val="002312FB"/>
    <w:rsid w:val="0023601B"/>
    <w:rsid w:val="00244A61"/>
    <w:rsid w:val="002505C8"/>
    <w:rsid w:val="002653DD"/>
    <w:rsid w:val="00271C95"/>
    <w:rsid w:val="00272333"/>
    <w:rsid w:val="00295817"/>
    <w:rsid w:val="00296857"/>
    <w:rsid w:val="002A7C90"/>
    <w:rsid w:val="002B1020"/>
    <w:rsid w:val="002B42A2"/>
    <w:rsid w:val="002B5C42"/>
    <w:rsid w:val="002C1B61"/>
    <w:rsid w:val="002C762A"/>
    <w:rsid w:val="002D4A9B"/>
    <w:rsid w:val="002E2EA2"/>
    <w:rsid w:val="002E4DE5"/>
    <w:rsid w:val="002E4FE9"/>
    <w:rsid w:val="002E6723"/>
    <w:rsid w:val="002F51F9"/>
    <w:rsid w:val="003067A6"/>
    <w:rsid w:val="00314F30"/>
    <w:rsid w:val="003156FB"/>
    <w:rsid w:val="00320A33"/>
    <w:rsid w:val="00322006"/>
    <w:rsid w:val="003236B9"/>
    <w:rsid w:val="00327EFC"/>
    <w:rsid w:val="00334275"/>
    <w:rsid w:val="00334AA1"/>
    <w:rsid w:val="003406D1"/>
    <w:rsid w:val="00344E29"/>
    <w:rsid w:val="00344ED4"/>
    <w:rsid w:val="00345B6D"/>
    <w:rsid w:val="00350465"/>
    <w:rsid w:val="00356D51"/>
    <w:rsid w:val="003623F4"/>
    <w:rsid w:val="003677E7"/>
    <w:rsid w:val="00371820"/>
    <w:rsid w:val="00380BF3"/>
    <w:rsid w:val="003822DD"/>
    <w:rsid w:val="00392C2D"/>
    <w:rsid w:val="00394C85"/>
    <w:rsid w:val="003A18CC"/>
    <w:rsid w:val="003A5A8F"/>
    <w:rsid w:val="003B4D0A"/>
    <w:rsid w:val="003C22CE"/>
    <w:rsid w:val="003C7506"/>
    <w:rsid w:val="003D2EA5"/>
    <w:rsid w:val="003D540B"/>
    <w:rsid w:val="003D5D57"/>
    <w:rsid w:val="003D7FF6"/>
    <w:rsid w:val="003E622A"/>
    <w:rsid w:val="003F2D86"/>
    <w:rsid w:val="003F671E"/>
    <w:rsid w:val="004004B5"/>
    <w:rsid w:val="00403192"/>
    <w:rsid w:val="00407301"/>
    <w:rsid w:val="00410865"/>
    <w:rsid w:val="00411E61"/>
    <w:rsid w:val="00424D22"/>
    <w:rsid w:val="00427EA8"/>
    <w:rsid w:val="00443A3C"/>
    <w:rsid w:val="004546A9"/>
    <w:rsid w:val="00462964"/>
    <w:rsid w:val="004746E3"/>
    <w:rsid w:val="00476CEB"/>
    <w:rsid w:val="00483FC8"/>
    <w:rsid w:val="004A14A8"/>
    <w:rsid w:val="004B3785"/>
    <w:rsid w:val="004C53C9"/>
    <w:rsid w:val="004D124F"/>
    <w:rsid w:val="004D5639"/>
    <w:rsid w:val="004D5CF1"/>
    <w:rsid w:val="004E2B59"/>
    <w:rsid w:val="004E3063"/>
    <w:rsid w:val="004F3FD3"/>
    <w:rsid w:val="004F795D"/>
    <w:rsid w:val="00504904"/>
    <w:rsid w:val="00505550"/>
    <w:rsid w:val="00506208"/>
    <w:rsid w:val="00520D1A"/>
    <w:rsid w:val="00527DD3"/>
    <w:rsid w:val="00530640"/>
    <w:rsid w:val="00543443"/>
    <w:rsid w:val="0055216F"/>
    <w:rsid w:val="00557345"/>
    <w:rsid w:val="0057259C"/>
    <w:rsid w:val="00580279"/>
    <w:rsid w:val="005A0996"/>
    <w:rsid w:val="005B53DF"/>
    <w:rsid w:val="005B5E17"/>
    <w:rsid w:val="005B6449"/>
    <w:rsid w:val="005D377C"/>
    <w:rsid w:val="005E1169"/>
    <w:rsid w:val="005E7875"/>
    <w:rsid w:val="005F1986"/>
    <w:rsid w:val="005F2A24"/>
    <w:rsid w:val="005F422D"/>
    <w:rsid w:val="005F70A9"/>
    <w:rsid w:val="00602F2D"/>
    <w:rsid w:val="00610D18"/>
    <w:rsid w:val="006145AD"/>
    <w:rsid w:val="00614D3F"/>
    <w:rsid w:val="006153EB"/>
    <w:rsid w:val="00634DB5"/>
    <w:rsid w:val="00651650"/>
    <w:rsid w:val="00656217"/>
    <w:rsid w:val="0066228F"/>
    <w:rsid w:val="00662D55"/>
    <w:rsid w:val="00667C66"/>
    <w:rsid w:val="00670E0F"/>
    <w:rsid w:val="006719DA"/>
    <w:rsid w:val="00680F6B"/>
    <w:rsid w:val="00682444"/>
    <w:rsid w:val="00684E19"/>
    <w:rsid w:val="006857F1"/>
    <w:rsid w:val="00685811"/>
    <w:rsid w:val="006A0113"/>
    <w:rsid w:val="006A7452"/>
    <w:rsid w:val="006B641D"/>
    <w:rsid w:val="006B7334"/>
    <w:rsid w:val="006C1C36"/>
    <w:rsid w:val="006C3053"/>
    <w:rsid w:val="006D359B"/>
    <w:rsid w:val="006D6AA3"/>
    <w:rsid w:val="006F4612"/>
    <w:rsid w:val="006F5902"/>
    <w:rsid w:val="00702F81"/>
    <w:rsid w:val="00705B02"/>
    <w:rsid w:val="007103CC"/>
    <w:rsid w:val="00713D2C"/>
    <w:rsid w:val="00720F75"/>
    <w:rsid w:val="00721714"/>
    <w:rsid w:val="00722B15"/>
    <w:rsid w:val="00723FB4"/>
    <w:rsid w:val="00724C7E"/>
    <w:rsid w:val="007318AC"/>
    <w:rsid w:val="007322DC"/>
    <w:rsid w:val="00736F6B"/>
    <w:rsid w:val="00740C0C"/>
    <w:rsid w:val="00745A57"/>
    <w:rsid w:val="00765508"/>
    <w:rsid w:val="007702B1"/>
    <w:rsid w:val="00775C1C"/>
    <w:rsid w:val="00782D86"/>
    <w:rsid w:val="00793589"/>
    <w:rsid w:val="007A09F1"/>
    <w:rsid w:val="007A1F6B"/>
    <w:rsid w:val="007D2A96"/>
    <w:rsid w:val="007D6F6D"/>
    <w:rsid w:val="00814485"/>
    <w:rsid w:val="008147D9"/>
    <w:rsid w:val="00846D3F"/>
    <w:rsid w:val="00850E24"/>
    <w:rsid w:val="00852058"/>
    <w:rsid w:val="00852281"/>
    <w:rsid w:val="00855BD7"/>
    <w:rsid w:val="00860773"/>
    <w:rsid w:val="00882AF0"/>
    <w:rsid w:val="00894DD4"/>
    <w:rsid w:val="00894F79"/>
    <w:rsid w:val="008B1C85"/>
    <w:rsid w:val="008C16BE"/>
    <w:rsid w:val="008C54C3"/>
    <w:rsid w:val="008C73F1"/>
    <w:rsid w:val="008D2FC4"/>
    <w:rsid w:val="008E15C5"/>
    <w:rsid w:val="008F6B23"/>
    <w:rsid w:val="0090221F"/>
    <w:rsid w:val="00910F00"/>
    <w:rsid w:val="0091740A"/>
    <w:rsid w:val="009316AA"/>
    <w:rsid w:val="00932980"/>
    <w:rsid w:val="00935036"/>
    <w:rsid w:val="00941E2A"/>
    <w:rsid w:val="00951247"/>
    <w:rsid w:val="00953E69"/>
    <w:rsid w:val="009555E9"/>
    <w:rsid w:val="00960517"/>
    <w:rsid w:val="00960D8D"/>
    <w:rsid w:val="009647FC"/>
    <w:rsid w:val="00986F36"/>
    <w:rsid w:val="009A55DB"/>
    <w:rsid w:val="009B7181"/>
    <w:rsid w:val="009C3585"/>
    <w:rsid w:val="009D6AEA"/>
    <w:rsid w:val="009E1D0A"/>
    <w:rsid w:val="009F3E38"/>
    <w:rsid w:val="00A007CB"/>
    <w:rsid w:val="00A0679E"/>
    <w:rsid w:val="00A07FD5"/>
    <w:rsid w:val="00A26C52"/>
    <w:rsid w:val="00A34893"/>
    <w:rsid w:val="00A460A0"/>
    <w:rsid w:val="00A52472"/>
    <w:rsid w:val="00A77B1D"/>
    <w:rsid w:val="00AA014D"/>
    <w:rsid w:val="00AA6A64"/>
    <w:rsid w:val="00AB261C"/>
    <w:rsid w:val="00AC07E0"/>
    <w:rsid w:val="00AD1D80"/>
    <w:rsid w:val="00AD3654"/>
    <w:rsid w:val="00AD6EB7"/>
    <w:rsid w:val="00AE3B12"/>
    <w:rsid w:val="00AE57A1"/>
    <w:rsid w:val="00B141C0"/>
    <w:rsid w:val="00B311F3"/>
    <w:rsid w:val="00B33EC6"/>
    <w:rsid w:val="00B40A96"/>
    <w:rsid w:val="00B4331B"/>
    <w:rsid w:val="00B54583"/>
    <w:rsid w:val="00B62611"/>
    <w:rsid w:val="00B675CE"/>
    <w:rsid w:val="00B81539"/>
    <w:rsid w:val="00B82FDA"/>
    <w:rsid w:val="00B94BFB"/>
    <w:rsid w:val="00BA26DF"/>
    <w:rsid w:val="00BA57B5"/>
    <w:rsid w:val="00BB374A"/>
    <w:rsid w:val="00BB41DA"/>
    <w:rsid w:val="00BC0FA3"/>
    <w:rsid w:val="00BC2D11"/>
    <w:rsid w:val="00BC78C7"/>
    <w:rsid w:val="00BD56E0"/>
    <w:rsid w:val="00BE08DB"/>
    <w:rsid w:val="00BE6E63"/>
    <w:rsid w:val="00C05D41"/>
    <w:rsid w:val="00C1684E"/>
    <w:rsid w:val="00C3229A"/>
    <w:rsid w:val="00C34AF5"/>
    <w:rsid w:val="00C34B47"/>
    <w:rsid w:val="00C35808"/>
    <w:rsid w:val="00C37333"/>
    <w:rsid w:val="00C41E61"/>
    <w:rsid w:val="00C62704"/>
    <w:rsid w:val="00C71B46"/>
    <w:rsid w:val="00C72FC0"/>
    <w:rsid w:val="00C83B14"/>
    <w:rsid w:val="00C84777"/>
    <w:rsid w:val="00C87A52"/>
    <w:rsid w:val="00CA57F8"/>
    <w:rsid w:val="00CA6356"/>
    <w:rsid w:val="00CA6F01"/>
    <w:rsid w:val="00CB15A7"/>
    <w:rsid w:val="00CB3B10"/>
    <w:rsid w:val="00CB4F1C"/>
    <w:rsid w:val="00CC01AD"/>
    <w:rsid w:val="00CC3E2D"/>
    <w:rsid w:val="00CC3F04"/>
    <w:rsid w:val="00CC766D"/>
    <w:rsid w:val="00CC775E"/>
    <w:rsid w:val="00CD6F25"/>
    <w:rsid w:val="00CE3A79"/>
    <w:rsid w:val="00CE59DE"/>
    <w:rsid w:val="00CF3199"/>
    <w:rsid w:val="00CF6A98"/>
    <w:rsid w:val="00D007B4"/>
    <w:rsid w:val="00D22124"/>
    <w:rsid w:val="00D33B1B"/>
    <w:rsid w:val="00D35A3C"/>
    <w:rsid w:val="00D40282"/>
    <w:rsid w:val="00D46595"/>
    <w:rsid w:val="00D76972"/>
    <w:rsid w:val="00D76C3E"/>
    <w:rsid w:val="00D77906"/>
    <w:rsid w:val="00D818B5"/>
    <w:rsid w:val="00D8575B"/>
    <w:rsid w:val="00D8738D"/>
    <w:rsid w:val="00D923D8"/>
    <w:rsid w:val="00D9514C"/>
    <w:rsid w:val="00D97DAA"/>
    <w:rsid w:val="00DA7471"/>
    <w:rsid w:val="00DC5FB6"/>
    <w:rsid w:val="00DD7414"/>
    <w:rsid w:val="00DE3818"/>
    <w:rsid w:val="00DF1B61"/>
    <w:rsid w:val="00DF4DC2"/>
    <w:rsid w:val="00E015F1"/>
    <w:rsid w:val="00E07D1A"/>
    <w:rsid w:val="00E240C7"/>
    <w:rsid w:val="00E26E50"/>
    <w:rsid w:val="00E27CA1"/>
    <w:rsid w:val="00E30E6F"/>
    <w:rsid w:val="00E544D0"/>
    <w:rsid w:val="00E7059D"/>
    <w:rsid w:val="00E723DC"/>
    <w:rsid w:val="00E7498D"/>
    <w:rsid w:val="00E77619"/>
    <w:rsid w:val="00E80AC6"/>
    <w:rsid w:val="00E84355"/>
    <w:rsid w:val="00E94318"/>
    <w:rsid w:val="00E94ACC"/>
    <w:rsid w:val="00E9503B"/>
    <w:rsid w:val="00EB3D81"/>
    <w:rsid w:val="00EB46E1"/>
    <w:rsid w:val="00EB51AA"/>
    <w:rsid w:val="00ED0CBA"/>
    <w:rsid w:val="00ED4C99"/>
    <w:rsid w:val="00EE4369"/>
    <w:rsid w:val="00EF11A7"/>
    <w:rsid w:val="00EF3031"/>
    <w:rsid w:val="00EF39AA"/>
    <w:rsid w:val="00EF6053"/>
    <w:rsid w:val="00F01BCC"/>
    <w:rsid w:val="00F02852"/>
    <w:rsid w:val="00F03F79"/>
    <w:rsid w:val="00F30E62"/>
    <w:rsid w:val="00F3678B"/>
    <w:rsid w:val="00F5522C"/>
    <w:rsid w:val="00F72682"/>
    <w:rsid w:val="00F72A10"/>
    <w:rsid w:val="00F749BB"/>
    <w:rsid w:val="00F749EC"/>
    <w:rsid w:val="00F757EC"/>
    <w:rsid w:val="00F76EBA"/>
    <w:rsid w:val="00F822DC"/>
    <w:rsid w:val="00F96ED3"/>
    <w:rsid w:val="00FA42C3"/>
    <w:rsid w:val="00FA60DA"/>
    <w:rsid w:val="00FA6A76"/>
    <w:rsid w:val="00FA7700"/>
    <w:rsid w:val="00FB06FC"/>
    <w:rsid w:val="00FC01E7"/>
    <w:rsid w:val="00FC4CE5"/>
    <w:rsid w:val="00FC5D62"/>
    <w:rsid w:val="00FD1FE5"/>
    <w:rsid w:val="00FD4473"/>
    <w:rsid w:val="00FD5B76"/>
    <w:rsid w:val="00FE0CC7"/>
    <w:rsid w:val="00FF13A3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CA5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7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46D3F"/>
    <w:pPr>
      <w:ind w:left="720"/>
      <w:contextualSpacing/>
    </w:pPr>
  </w:style>
  <w:style w:type="paragraph" w:customStyle="1" w:styleId="TableText">
    <w:name w:val="Table Text"/>
    <w:basedOn w:val="Normal"/>
    <w:rsid w:val="000C5DD8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OutlineNotIndented">
    <w:name w:val="Outline (Not Indented)"/>
    <w:basedOn w:val="Normal"/>
    <w:rsid w:val="00345B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19623A"/>
    <w:rPr>
      <w:b/>
      <w:bCs/>
    </w:rPr>
  </w:style>
  <w:style w:type="paragraph" w:styleId="NormalWeb">
    <w:name w:val="Normal (Web)"/>
    <w:basedOn w:val="Normal"/>
    <w:uiPriority w:val="99"/>
    <w:unhideWhenUsed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Text">
    <w:name w:val="Default Text"/>
    <w:basedOn w:val="Normal"/>
    <w:rsid w:val="00D818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CA8"/>
  </w:style>
  <w:style w:type="paragraph" w:styleId="Footer">
    <w:name w:val="footer"/>
    <w:basedOn w:val="Normal"/>
    <w:link w:val="Foot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CA8"/>
  </w:style>
  <w:style w:type="paragraph" w:styleId="BalloonText">
    <w:name w:val="Balloon Text"/>
    <w:basedOn w:val="Normal"/>
    <w:link w:val="BalloonTextChar"/>
    <w:uiPriority w:val="99"/>
    <w:semiHidden/>
    <w:unhideWhenUsed/>
    <w:rsid w:val="0018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CA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53E69"/>
    <w:pPr>
      <w:spacing w:after="0" w:line="240" w:lineRule="auto"/>
    </w:pPr>
  </w:style>
  <w:style w:type="paragraph" w:styleId="BodyText2">
    <w:name w:val="Body Text 2"/>
    <w:basedOn w:val="Normal"/>
    <w:link w:val="BodyText2Char"/>
    <w:semiHidden/>
    <w:rsid w:val="00505550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 w:val="19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505550"/>
    <w:rPr>
      <w:rFonts w:ascii="Arial" w:eastAsia="Times New Roman" w:hAnsi="Arial" w:cs="Times New Roman"/>
      <w:sz w:val="19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7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46D3F"/>
    <w:pPr>
      <w:ind w:left="720"/>
      <w:contextualSpacing/>
    </w:pPr>
  </w:style>
  <w:style w:type="paragraph" w:customStyle="1" w:styleId="TableText">
    <w:name w:val="Table Text"/>
    <w:basedOn w:val="Normal"/>
    <w:rsid w:val="000C5DD8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OutlineNotIndented">
    <w:name w:val="Outline (Not Indented)"/>
    <w:basedOn w:val="Normal"/>
    <w:rsid w:val="00345B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19623A"/>
    <w:rPr>
      <w:b/>
      <w:bCs/>
    </w:rPr>
  </w:style>
  <w:style w:type="paragraph" w:styleId="NormalWeb">
    <w:name w:val="Normal (Web)"/>
    <w:basedOn w:val="Normal"/>
    <w:uiPriority w:val="99"/>
    <w:unhideWhenUsed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Text">
    <w:name w:val="Default Text"/>
    <w:basedOn w:val="Normal"/>
    <w:rsid w:val="00D818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CA8"/>
  </w:style>
  <w:style w:type="paragraph" w:styleId="Footer">
    <w:name w:val="footer"/>
    <w:basedOn w:val="Normal"/>
    <w:link w:val="Foot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CA8"/>
  </w:style>
  <w:style w:type="paragraph" w:styleId="BalloonText">
    <w:name w:val="Balloon Text"/>
    <w:basedOn w:val="Normal"/>
    <w:link w:val="BalloonTextChar"/>
    <w:uiPriority w:val="99"/>
    <w:semiHidden/>
    <w:unhideWhenUsed/>
    <w:rsid w:val="0018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CA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53E69"/>
    <w:pPr>
      <w:spacing w:after="0" w:line="240" w:lineRule="auto"/>
    </w:pPr>
  </w:style>
  <w:style w:type="paragraph" w:styleId="BodyText2">
    <w:name w:val="Body Text 2"/>
    <w:basedOn w:val="Normal"/>
    <w:link w:val="BodyText2Char"/>
    <w:semiHidden/>
    <w:rsid w:val="00505550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 w:val="19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505550"/>
    <w:rPr>
      <w:rFonts w:ascii="Arial" w:eastAsia="Times New Roman" w:hAnsi="Arial" w:cs="Times New Roman"/>
      <w:sz w:val="19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1022">
      <w:bodyDiv w:val="1"/>
      <w:marLeft w:val="109"/>
      <w:marRight w:val="109"/>
      <w:marTop w:val="109"/>
      <w:marBottom w:val="10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985DF763ECB46A3CD94F4A54098E4" ma:contentTypeVersion="0" ma:contentTypeDescription="Create a new document." ma:contentTypeScope="" ma:versionID="e9d1df507cf6e3035dad50ad5a540f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CF64A-AE8D-4155-A015-3A988B646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926C99-77A3-48FF-8C1B-2D46B48DCE6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BF036C-D203-401F-92D0-BE3C069458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35B68C-7B68-4CB6-831D-DE757B785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AAS Moscow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caso-gustafsona</dc:creator>
  <cp:lastModifiedBy>Alquist, Ellen</cp:lastModifiedBy>
  <cp:revision>3</cp:revision>
  <cp:lastPrinted>2016-01-19T17:10:00Z</cp:lastPrinted>
  <dcterms:created xsi:type="dcterms:W3CDTF">2016-05-16T18:21:00Z</dcterms:created>
  <dcterms:modified xsi:type="dcterms:W3CDTF">2016-05-16T18:32:00Z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0x01010003D985DF763ECB46A3CD94F4A54098E4</vt:lpwstr>
  </property>
</Properties>
</file>